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2C6D" w14:textId="1A12E6D7" w:rsidR="00975925" w:rsidRDefault="00C40AC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  <w:t>59</w:t>
      </w:r>
      <w:r w:rsidR="00DA4246"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  <w:t>. MFF Karlovy Vary</w:t>
      </w:r>
    </w:p>
    <w:p w14:paraId="3D3F2C6E" w14:textId="15503AAC" w:rsidR="00975925" w:rsidRDefault="00C40AC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olor w:val="000000"/>
          <w:sz w:val="44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  <w:t>59</w:t>
      </w:r>
      <w:r w:rsidR="00DA4246">
        <w:rPr>
          <w:rFonts w:ascii="Calibri" w:eastAsia="Calibri" w:hAnsi="Calibri" w:cs="Calibri"/>
          <w:b/>
          <w:color w:val="000000"/>
          <w:sz w:val="44"/>
          <w:shd w:val="clear" w:color="auto" w:fill="FEFFFF"/>
          <w:vertAlign w:val="superscript"/>
        </w:rPr>
        <w:t>th</w:t>
      </w:r>
      <w:r w:rsidR="00B93CCD">
        <w:rPr>
          <w:rFonts w:ascii="Calibri" w:eastAsia="Calibri" w:hAnsi="Calibri" w:cs="Calibri"/>
          <w:b/>
          <w:color w:val="000000"/>
          <w:sz w:val="44"/>
          <w:shd w:val="clear" w:color="auto" w:fill="FEFFFF"/>
          <w:vertAlign w:val="superscript"/>
        </w:rPr>
        <w:t xml:space="preserve"> </w:t>
      </w:r>
      <w:r w:rsidR="00DA4246">
        <w:rPr>
          <w:rFonts w:ascii="Calibri" w:eastAsia="Calibri" w:hAnsi="Calibri" w:cs="Calibri"/>
          <w:b/>
          <w:color w:val="000000"/>
          <w:sz w:val="44"/>
          <w:shd w:val="clear" w:color="auto" w:fill="FEFFFF"/>
        </w:rPr>
        <w:t>Karlovy Vary IFF</w:t>
      </w:r>
    </w:p>
    <w:p w14:paraId="7F35A51B" w14:textId="77777777" w:rsidR="00337C61" w:rsidRDefault="00337C6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</w:pPr>
    </w:p>
    <w:p w14:paraId="3D3F2C6F" w14:textId="6C25BFA2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</w:pPr>
      <w:r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  <w:t>TISKOVÉ KONFERENCE / PRESS CONFERENCES</w:t>
      </w:r>
    </w:p>
    <w:p w14:paraId="3D3F2C70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olor w:val="000000"/>
          <w:sz w:val="40"/>
          <w:shd w:val="clear" w:color="auto" w:fill="FEFFFF"/>
        </w:rPr>
      </w:pPr>
      <w:r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  <w:t>AKCE / EVENTS</w:t>
      </w:r>
    </w:p>
    <w:p w14:paraId="3D3F2C72" w14:textId="6C34895F" w:rsidR="00975925" w:rsidRDefault="00DA4246" w:rsidP="00FD099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olor w:val="000000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Výběr </w:t>
      </w:r>
      <w:r w:rsidR="004342DD" w:rsidRPr="004342DD">
        <w:rPr>
          <w:rFonts w:ascii="Calibri" w:eastAsia="Calibri" w:hAnsi="Calibri" w:cs="Calibri"/>
          <w:color w:val="000000"/>
          <w:shd w:val="clear" w:color="auto" w:fill="FEFFFF"/>
        </w:rPr>
        <w:t>filmových úvodů, akcí pro novináře a akcí doprovodného programu</w:t>
      </w:r>
      <w:r w:rsidR="004342DD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EFFFF"/>
        </w:rPr>
        <w:t xml:space="preserve">/ </w:t>
      </w:r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A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selection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of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film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introductions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, </w:t>
      </w:r>
      <w:proofErr w:type="spellStart"/>
      <w:r w:rsidR="000B1B5F">
        <w:rPr>
          <w:rFonts w:ascii="Calibri" w:eastAsia="Calibri" w:hAnsi="Calibri" w:cs="Calibri"/>
          <w:color w:val="000000"/>
          <w:shd w:val="clear" w:color="auto" w:fill="FEFFFF"/>
        </w:rPr>
        <w:t>press</w:t>
      </w:r>
      <w:proofErr w:type="spellEnd"/>
      <w:r w:rsidR="000B1B5F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events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and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accompanying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programme</w:t>
      </w:r>
      <w:proofErr w:type="spellEnd"/>
    </w:p>
    <w:p w14:paraId="505BD5F5" w14:textId="77777777" w:rsidR="004342DD" w:rsidRDefault="00434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i/>
          <w:color w:val="000000"/>
          <w:shd w:val="clear" w:color="auto" w:fill="FEFFFF"/>
        </w:rPr>
      </w:pPr>
    </w:p>
    <w:p w14:paraId="3D3F2C73" w14:textId="2D311E15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i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Program na jednotlivé dny bude průběžně upravován</w:t>
      </w:r>
    </w:p>
    <w:p w14:paraId="3D3F2C74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This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program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be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regularly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updated</w:t>
      </w:r>
      <w:proofErr w:type="spellEnd"/>
    </w:p>
    <w:p w14:paraId="3D3F2C75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aps/>
          <w:color w:val="000000"/>
          <w:u w:val="single"/>
          <w:shd w:val="clear" w:color="auto" w:fill="FEFFFF"/>
        </w:rPr>
      </w:pPr>
    </w:p>
    <w:p w14:paraId="3D3F2C76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aps/>
          <w:color w:val="000000"/>
          <w:u w:val="single"/>
          <w:shd w:val="clear" w:color="auto" w:fill="FEFFFF"/>
        </w:rPr>
      </w:pPr>
    </w:p>
    <w:p w14:paraId="3D3F2C77" w14:textId="63AF1BE8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Pátek 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4.7.2025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/ FRIday JU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LY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</w:t>
      </w:r>
      <w:r w:rsidR="00C40ACC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  <w:t>4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C78" w14:textId="3D5D6CDB" w:rsidR="00975925" w:rsidRDefault="00975925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40"/>
          <w:shd w:val="clear" w:color="auto" w:fill="FEFFFF"/>
        </w:rPr>
      </w:pPr>
    </w:p>
    <w:p w14:paraId="4425F0C4" w14:textId="001659C1" w:rsidR="00F45751" w:rsidRDefault="00F45751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4575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12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Pr="00F4575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 w:rsidR="009C55C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Slavnostní o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tevření </w:t>
      </w:r>
      <w:r w:rsidR="009C55C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ORLEN zóny</w:t>
      </w:r>
    </w:p>
    <w:p w14:paraId="0E019BE4" w14:textId="17470D39" w:rsidR="009C55CB" w:rsidRDefault="009C55CB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BD30DF7" w14:textId="0E48FE9E" w:rsidR="009C55CB" w:rsidRDefault="009C55CB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12:30    Slavnostní otevření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Sue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Ryder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zóny</w:t>
      </w:r>
    </w:p>
    <w:p w14:paraId="74CE0DA9" w14:textId="77777777" w:rsidR="00F45751" w:rsidRPr="00F45751" w:rsidRDefault="00F45751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C79" w14:textId="77777777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>18:00 SLAVNOSTNÍ ZAHÁJENÍ FESTIVALU / OPENING CEREMONY</w:t>
      </w:r>
    </w:p>
    <w:p w14:paraId="3D3F2C7A" w14:textId="66F7ECF7" w:rsidR="00975925" w:rsidRPr="005A3E37" w:rsidRDefault="00DA4246" w:rsidP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Červený koberec od 16 hodin /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Red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Carpet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from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4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p.m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.</w:t>
      </w:r>
    </w:p>
    <w:p w14:paraId="3D3F2C7B" w14:textId="77777777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Veřejnost při příjezdu pozdraví hosté festivalu </w:t>
      </w:r>
    </w:p>
    <w:p w14:paraId="72A3580D" w14:textId="77777777" w:rsidR="00A24573" w:rsidRDefault="00E5095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Herečka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DA4246">
        <w:rPr>
          <w:rFonts w:ascii="Calibri" w:eastAsia="Calibri" w:hAnsi="Calibri" w:cs="Calibri"/>
          <w:color w:val="000000"/>
          <w:sz w:val="22"/>
        </w:rPr>
        <w:t>převezme Cenu prezidenta MFF KV /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ess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3D487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C7D" w14:textId="619988DC" w:rsidR="00975925" w:rsidRDefault="00A2457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Karlovy Vary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6529304" w14:textId="24083D9B" w:rsidR="00A24573" w:rsidRDefault="00A24573" w:rsidP="00A2457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</w:t>
      </w:r>
      <w:r w:rsidR="004C48E1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 Herec Peter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Sarsgaard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převezme Cenu prezidenta MFF KV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Peter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Sarsgaard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8DEED1A" w14:textId="488963F7" w:rsidR="00A24573" w:rsidRDefault="00A24573" w:rsidP="00A2457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Karlovy Vary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C7F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C84" w14:textId="372BB8EA" w:rsidR="00975925" w:rsidRPr="00A01F49" w:rsidRDefault="00DA4246" w:rsidP="00A01F4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C85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7FE1DAA" w14:textId="0412F322" w:rsidR="0044113F" w:rsidRDefault="001D7877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21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>: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>15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44113F" w:rsidRPr="0044113F">
        <w:rPr>
          <w:rFonts w:ascii="Calibri" w:eastAsia="Calibri" w:hAnsi="Calibri" w:cs="Calibri"/>
          <w:b/>
          <w:color w:val="000000"/>
          <w:shd w:val="clear" w:color="auto" w:fill="FEFFFF"/>
        </w:rPr>
        <w:t>MUSÍME</w:t>
      </w:r>
      <w:proofErr w:type="gramEnd"/>
      <w:r w:rsidR="0044113F" w:rsidRPr="0044113F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TO ZARÁMOVAT! (ROZHOVOR S JIŘÍM BARTOŠKOU V ČERVENCI 2021)</w:t>
      </w:r>
      <w:r w:rsidR="0044113F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</w:t>
      </w:r>
    </w:p>
    <w:p w14:paraId="3D3F2C86" w14:textId="52C6C9B7" w:rsidR="00975925" w:rsidRDefault="0044113F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</w:t>
      </w:r>
      <w:r w:rsidRPr="0044113F">
        <w:t xml:space="preserve"> </w:t>
      </w:r>
      <w:r w:rsidRPr="0044113F">
        <w:rPr>
          <w:rFonts w:ascii="Calibri" w:eastAsia="Calibri" w:hAnsi="Calibri" w:cs="Calibri"/>
          <w:b/>
          <w:color w:val="000000"/>
          <w:shd w:val="clear" w:color="auto" w:fill="FEFFFF"/>
        </w:rPr>
        <w:t>WE'VE GOT TO FRAME IT! (A CONVERSATION WITH JIŘÍ BARTOŠKA IN JULY 2021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>)</w:t>
      </w:r>
    </w:p>
    <w:p w14:paraId="3D3F2C87" w14:textId="2F354973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4118B3">
        <w:rPr>
          <w:rFonts w:ascii="Calibri" w:eastAsia="Calibri" w:hAnsi="Calibri" w:cs="Calibri"/>
          <w:color w:val="000000"/>
          <w:sz w:val="22"/>
          <w:shd w:val="clear" w:color="auto" w:fill="FEFFFF"/>
        </w:rPr>
        <w:t>Zahajovací film 59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. MFF KV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opening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2A4F7DB2" w14:textId="77777777" w:rsidR="0044113F" w:rsidRDefault="0044113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C8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C89" w14:textId="77777777" w:rsidR="00975925" w:rsidRDefault="00975925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C8A" w14:textId="009E0848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</w:t>
      </w:r>
      <w:r w:rsidR="0058711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Koncert: </w:t>
      </w:r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Ben</w:t>
      </w:r>
      <w:proofErr w:type="gramEnd"/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Cristovao</w:t>
      </w:r>
      <w:proofErr w:type="spellEnd"/>
    </w:p>
    <w:p w14:paraId="3D3F2C8B" w14:textId="7395FBC5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5BE8A389" w14:textId="3ED9EBC9" w:rsidR="001D7877" w:rsidRPr="001D7877" w:rsidRDefault="001D7877" w:rsidP="001D787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 w:rsidRPr="001D7877">
        <w:rPr>
          <w:rFonts w:ascii="Calibri" w:eastAsia="Calibri" w:hAnsi="Calibri" w:cs="Calibri"/>
          <w:b/>
          <w:color w:val="000000"/>
          <w:sz w:val="22"/>
        </w:rPr>
        <w:t xml:space="preserve">20:00 </w:t>
      </w:r>
      <w:r>
        <w:rPr>
          <w:rFonts w:ascii="Calibri" w:eastAsia="Calibri" w:hAnsi="Calibri" w:cs="Calibri"/>
          <w:b/>
          <w:color w:val="000000"/>
          <w:sz w:val="22"/>
        </w:rPr>
        <w:t xml:space="preserve">   </w:t>
      </w:r>
      <w:r w:rsidRPr="001D7877">
        <w:rPr>
          <w:rFonts w:ascii="Calibri" w:eastAsia="Calibri" w:hAnsi="Calibri" w:cs="Calibri"/>
          <w:b/>
          <w:color w:val="000000"/>
          <w:sz w:val="22"/>
        </w:rPr>
        <w:t>K</w:t>
      </w:r>
      <w:r>
        <w:rPr>
          <w:rFonts w:ascii="Calibri" w:eastAsia="Calibri" w:hAnsi="Calibri" w:cs="Calibri"/>
          <w:b/>
          <w:color w:val="000000"/>
          <w:sz w:val="22"/>
        </w:rPr>
        <w:t xml:space="preserve">oncert: </w:t>
      </w:r>
      <w:proofErr w:type="spellStart"/>
      <w:r w:rsidRPr="001D7877">
        <w:rPr>
          <w:rFonts w:ascii="Calibri" w:eastAsia="Calibri" w:hAnsi="Calibri" w:cs="Calibri"/>
          <w:b/>
          <w:color w:val="000000"/>
          <w:sz w:val="22"/>
        </w:rPr>
        <w:t>Thom</w:t>
      </w:r>
      <w:proofErr w:type="spellEnd"/>
      <w:r w:rsidRPr="001D7877">
        <w:rPr>
          <w:rFonts w:ascii="Calibri" w:eastAsia="Calibri" w:hAnsi="Calibri" w:cs="Calibri"/>
          <w:b/>
          <w:color w:val="000000"/>
          <w:sz w:val="22"/>
        </w:rPr>
        <w:t xml:space="preserve"> </w:t>
      </w:r>
      <w:proofErr w:type="spellStart"/>
      <w:r w:rsidRPr="001D7877">
        <w:rPr>
          <w:rFonts w:ascii="Calibri" w:eastAsia="Calibri" w:hAnsi="Calibri" w:cs="Calibri"/>
          <w:b/>
          <w:color w:val="000000"/>
          <w:sz w:val="22"/>
        </w:rPr>
        <w:t>Artway</w:t>
      </w:r>
      <w:proofErr w:type="spellEnd"/>
    </w:p>
    <w:p w14:paraId="3D3F2C8C" w14:textId="46E48060" w:rsidR="00975925" w:rsidRPr="001D7877" w:rsidRDefault="001D7877" w:rsidP="001D787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hd w:val="clear" w:color="auto" w:fill="FEFFFF"/>
        </w:rPr>
      </w:pPr>
      <w:r w:rsidRPr="001D7877">
        <w:rPr>
          <w:rFonts w:ascii="Calibri" w:eastAsia="Calibri" w:hAnsi="Calibri" w:cs="Calibri"/>
          <w:i/>
          <w:color w:val="000000"/>
          <w:shd w:val="clear" w:color="auto" w:fill="FEFFFF"/>
        </w:rPr>
        <w:t>Rohlík Park</w:t>
      </w:r>
    </w:p>
    <w:p w14:paraId="3D3F2C8D" w14:textId="33E84AAF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22:</w:t>
      </w:r>
      <w:r w:rsidR="0058711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Koncert</w:t>
      </w:r>
      <w:r w:rsidR="00C40AC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PSH</w:t>
      </w:r>
    </w:p>
    <w:p w14:paraId="3D3F2C8E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C90" w14:textId="14F3E2EA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22:45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 xml:space="preserve">KONCERT/ CONCERT </w:t>
      </w:r>
    </w:p>
    <w:p w14:paraId="3D3F2C91" w14:textId="7B8E464A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9713FD">
        <w:rPr>
          <w:rFonts w:ascii="Calibri" w:eastAsia="Calibri" w:hAnsi="Calibri" w:cs="Calibri"/>
          <w:b/>
          <w:color w:val="000000"/>
          <w:shd w:val="clear" w:color="auto" w:fill="FEFFFF"/>
        </w:rPr>
        <w:t>LA ROUX (VB/GB)</w:t>
      </w:r>
    </w:p>
    <w:p w14:paraId="3D3F2C92" w14:textId="535F0595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683163">
        <w:rPr>
          <w:rFonts w:ascii="Calibri" w:eastAsia="Calibri" w:hAnsi="Calibri" w:cs="Calibri"/>
          <w:color w:val="000000"/>
          <w:sz w:val="22"/>
          <w:shd w:val="clear" w:color="auto" w:fill="FEFFFF"/>
        </w:rPr>
        <w:t>Po koncertě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festivalový ohňostroj</w:t>
      </w:r>
    </w:p>
    <w:p w14:paraId="3D3F2C94" w14:textId="44858B12" w:rsidR="00975925" w:rsidRDefault="00DA4246" w:rsidP="00B93CC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Před hotelem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/ In front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of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the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Hotel</w:t>
      </w:r>
    </w:p>
    <w:p w14:paraId="3D3F2C95" w14:textId="33A4B5C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lastRenderedPageBreak/>
        <w:t xml:space="preserve">SOBOTA 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5.7.2025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/ SATURDAY JU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LY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</w:t>
      </w:r>
      <w:r w:rsidR="00C40ACC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  <w:t>5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br/>
      </w:r>
    </w:p>
    <w:p w14:paraId="6D983205" w14:textId="6F1141B7" w:rsidR="00B94A7D" w:rsidRPr="000E5969" w:rsidRDefault="00B94A7D" w:rsidP="00B94A7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gramStart"/>
      <w:r w:rsidRPr="000E5969">
        <w:rPr>
          <w:rFonts w:ascii="Calibri" w:eastAsia="Calibri" w:hAnsi="Calibri" w:cs="Calibri"/>
          <w:b/>
          <w:color w:val="000000"/>
          <w:sz w:val="28"/>
          <w:szCs w:val="28"/>
        </w:rPr>
        <w:t xml:space="preserve">11:00 </w:t>
      </w:r>
      <w:r w:rsidR="00B93CC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0E5969">
        <w:rPr>
          <w:rFonts w:ascii="Calibri" w:eastAsia="Calibri" w:hAnsi="Calibri" w:cs="Calibri"/>
          <w:b/>
          <w:color w:val="000000"/>
          <w:sz w:val="28"/>
          <w:szCs w:val="28"/>
        </w:rPr>
        <w:t>LOVE</w:t>
      </w:r>
      <w:proofErr w:type="gramEnd"/>
      <w:r w:rsidRPr="000E5969">
        <w:rPr>
          <w:rFonts w:ascii="Calibri" w:eastAsia="Calibri" w:hAnsi="Calibri" w:cs="Calibri"/>
          <w:b/>
          <w:color w:val="000000"/>
          <w:sz w:val="28"/>
          <w:szCs w:val="28"/>
        </w:rPr>
        <w:t xml:space="preserve"> ME TENDER</w:t>
      </w:r>
    </w:p>
    <w:p w14:paraId="02C3E454" w14:textId="4CFBC4DE" w:rsidR="00B94A7D" w:rsidRDefault="00B94A7D" w:rsidP="00B94A7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="003240F0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Herečka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filmu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01B1D65" w14:textId="0C187DC5" w:rsidR="00B94A7D" w:rsidRPr="000D6601" w:rsidRDefault="00844B0A" w:rsidP="000D66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</w:p>
    <w:p w14:paraId="1B436BFC" w14:textId="77777777" w:rsidR="00B94A7D" w:rsidRDefault="00B94A7D" w:rsidP="00B94A7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BC66DD0" w14:textId="3E99D693" w:rsidR="00FA5A9C" w:rsidRDefault="00FA5A9C" w:rsidP="00FA5A9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A5A9C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 seriálu Místo zločinu Zlín</w:t>
      </w:r>
    </w:p>
    <w:p w14:paraId="166FAEAA" w14:textId="69C3B7F8" w:rsidR="00FA5A9C" w:rsidRPr="00675374" w:rsidRDefault="00FA5A9C" w:rsidP="00FA5A9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</w:p>
    <w:p w14:paraId="558C6B06" w14:textId="77777777" w:rsidR="00FA5A9C" w:rsidRDefault="00FA5A9C" w:rsidP="00FA5A9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AA7B003" w14:textId="77777777" w:rsidR="00381142" w:rsidRDefault="00381142" w:rsidP="00381142">
      <w:pPr>
        <w:rPr>
          <w:b/>
          <w:bCs/>
          <w:sz w:val="22"/>
          <w:szCs w:val="22"/>
        </w:rPr>
      </w:pPr>
    </w:p>
    <w:p w14:paraId="231D3858" w14:textId="32CAB224" w:rsidR="00381142" w:rsidRDefault="00381142" w:rsidP="00AD32B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11:00</w:t>
      </w:r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ab/>
        <w:t xml:space="preserve">Slavnostní otevření </w:t>
      </w:r>
      <w:proofErr w:type="spellStart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Filmmakers</w:t>
      </w:r>
      <w:proofErr w:type="spellEnd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Lounge</w:t>
      </w:r>
      <w:proofErr w:type="spellEnd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za účasti ministra kultury ČR Martina Baxy</w:t>
      </w:r>
      <w:r w:rsid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/</w:t>
      </w:r>
    </w:p>
    <w:p w14:paraId="76C8BCC1" w14:textId="36A78F17" w:rsidR="00133939" w:rsidRPr="00AD32BE" w:rsidRDefault="00133939" w:rsidP="00AD32B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   </w:t>
      </w:r>
      <w:proofErr w:type="spellStart"/>
      <w:proofErr w:type="gram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Opening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 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with</w:t>
      </w:r>
      <w:proofErr w:type="spellEnd"/>
      <w:proofErr w:type="gram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Martin Baxa,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the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Minister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of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Culture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of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the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Czech Republic</w:t>
      </w:r>
    </w:p>
    <w:p w14:paraId="06F2B906" w14:textId="12CF170E" w:rsidR="00FA5A9C" w:rsidRPr="00AD32BE" w:rsidRDefault="00AD32BE" w:rsidP="00AD32B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  <w:proofErr w:type="spellStart"/>
      <w:r w:rsidRPr="00AD32B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Filmmakers</w:t>
      </w:r>
      <w:proofErr w:type="spellEnd"/>
      <w:r w:rsidRPr="00AD32B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AD32B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Lounge</w:t>
      </w:r>
      <w:proofErr w:type="spellEnd"/>
    </w:p>
    <w:p w14:paraId="754F1D56" w14:textId="77777777" w:rsidR="00AD32BE" w:rsidRDefault="00AD32BE" w:rsidP="00C4104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47661D75" w14:textId="705483BF" w:rsidR="00C41045" w:rsidRPr="007247C8" w:rsidRDefault="007247C8" w:rsidP="00C4104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7247C8">
        <w:rPr>
          <w:rFonts w:ascii="Calibri" w:eastAsia="Calibri" w:hAnsi="Calibri" w:cs="Calibri"/>
          <w:b/>
          <w:color w:val="000000"/>
          <w:shd w:val="clear" w:color="auto" w:fill="FEFFFF"/>
        </w:rPr>
        <w:t>12:00</w:t>
      </w:r>
      <w:r w:rsidR="00EB604B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</w:t>
      </w:r>
      <w:r w:rsidRPr="007247C8">
        <w:rPr>
          <w:rFonts w:ascii="Calibri" w:eastAsia="Calibri" w:hAnsi="Calibri" w:cs="Calibri"/>
          <w:b/>
          <w:color w:val="000000"/>
          <w:shd w:val="clear" w:color="auto" w:fill="FEFFFF"/>
        </w:rPr>
        <w:t>ABSOLUTNÍCH 100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 ABSOLUTE 100</w:t>
      </w:r>
    </w:p>
    <w:p w14:paraId="2FDD297D" w14:textId="0E1A966D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7247C8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Slavnostní uvedení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</w:p>
    <w:p w14:paraId="528D7EF8" w14:textId="77777777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7D9E36BF" w14:textId="2E6D6617" w:rsidR="007247C8" w:rsidRPr="007247C8" w:rsidRDefault="007247C8" w:rsidP="007247C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7247C8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Čas /Čas </w:t>
      </w:r>
      <w:proofErr w:type="spellStart"/>
      <w:r w:rsidRPr="007247C8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5958A5D7" w14:textId="77777777" w:rsidR="000E5969" w:rsidRDefault="000E5969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6DE456A7" w14:textId="66061752" w:rsidR="000E5969" w:rsidRDefault="000E5969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0E596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12:30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Křest románu Istrijské zlato – Mike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Downey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Book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launch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the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novel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Istrian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Gold – Mike </w:t>
      </w:r>
    </w:p>
    <w:p w14:paraId="0F9D1621" w14:textId="57C9A614" w:rsidR="007247C8" w:rsidRDefault="000E5969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Downey</w:t>
      </w:r>
      <w:proofErr w:type="spellEnd"/>
    </w:p>
    <w:p w14:paraId="72EF542A" w14:textId="77777777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Oceňovaný producent a předseda Evropské filmové akademie Mike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Downey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představí svůj </w:t>
      </w:r>
    </w:p>
    <w:p w14:paraId="6DF52322" w14:textId="7671DE94" w:rsidR="000E5969" w:rsidRDefault="000E5969" w:rsidP="00B93CC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8" w:firstLine="1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literární debut – historický thriller Istrijské zlato</w:t>
      </w:r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/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Award-winning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and </w:t>
      </w:r>
      <w:proofErr w:type="gram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president</w:t>
      </w:r>
      <w:proofErr w:type="gram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of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European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Film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Academy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Mike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Downey</w:t>
      </w:r>
      <w:proofErr w:type="spellEnd"/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will</w:t>
      </w:r>
      <w:proofErr w:type="spellEnd"/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present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his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literary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debut,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historical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thriller </w:t>
      </w:r>
      <w:proofErr w:type="spellStart"/>
      <w:r w:rsidRPr="000E5969">
        <w:rPr>
          <w:rFonts w:ascii="Calibri" w:eastAsia="Calibri" w:hAnsi="Calibri" w:cs="Calibri"/>
          <w:i/>
          <w:iCs/>
          <w:color w:val="000000"/>
          <w:sz w:val="22"/>
          <w:szCs w:val="22"/>
          <w:shd w:val="clear" w:color="auto" w:fill="FEFFFF"/>
        </w:rPr>
        <w:t>Istrian</w:t>
      </w:r>
      <w:proofErr w:type="spellEnd"/>
      <w:r w:rsidRPr="000E5969">
        <w:rPr>
          <w:rFonts w:ascii="Calibri" w:eastAsia="Calibri" w:hAnsi="Calibri" w:cs="Calibri"/>
          <w:i/>
          <w:iCs/>
          <w:color w:val="000000"/>
          <w:sz w:val="22"/>
          <w:szCs w:val="22"/>
          <w:shd w:val="clear" w:color="auto" w:fill="FEFFFF"/>
        </w:rPr>
        <w:t xml:space="preserve"> Gold</w:t>
      </w:r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. </w:t>
      </w:r>
    </w:p>
    <w:p w14:paraId="23EF3AEC" w14:textId="22B82838" w:rsidR="00C44CAA" w:rsidRDefault="002B7E5D" w:rsidP="002B7E5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Součástí programu je beseda s hosty </w:t>
      </w:r>
      <w:r w:rsidR="00B93CCD"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– </w:t>
      </w:r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producentem</w:t>
      </w:r>
      <w:r w:rsidR="00C44CAA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a režisérem</w:t>
      </w:r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Rudolfem </w:t>
      </w:r>
      <w:proofErr w:type="spellStart"/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Biermannem</w:t>
      </w:r>
      <w:proofErr w:type="spellEnd"/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, </w:t>
      </w:r>
    </w:p>
    <w:p w14:paraId="74F71A47" w14:textId="77777777" w:rsidR="00C44CAA" w:rsidRDefault="00C91EB2" w:rsidP="00C44CA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uměleckým ředitelem MFF KV </w:t>
      </w:r>
      <w:r w:rsidR="002B7E5D"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Karlem </w:t>
      </w:r>
      <w:proofErr w:type="spellStart"/>
      <w:r w:rsidR="002B7E5D"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Ochem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, ukázky přečte herec Josef Trojan</w:t>
      </w:r>
      <w:r w:rsid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/ </w:t>
      </w:r>
      <w:proofErr w:type="spellStart"/>
      <w:r w:rsidR="00E72EB9"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="00E72EB9"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program </w:t>
      </w:r>
    </w:p>
    <w:p w14:paraId="5B454A81" w14:textId="77777777" w:rsidR="00C44CAA" w:rsidRDefault="00E72EB9" w:rsidP="00C44CA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includes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a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forum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with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guests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– Rudolf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Biermann</w:t>
      </w:r>
      <w:proofErr w:type="spellEnd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(</w:t>
      </w:r>
      <w:proofErr w:type="spellStart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/</w:t>
      </w:r>
      <w:proofErr w:type="spellStart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director</w:t>
      </w:r>
      <w:proofErr w:type="spellEnd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)</w:t>
      </w:r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, Karel Och</w:t>
      </w:r>
      <w:r w:rsidR="00186D5E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(</w:t>
      </w:r>
      <w:proofErr w:type="spellStart"/>
      <w:r w:rsidR="00186D5E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Artistic</w:t>
      </w:r>
      <w:proofErr w:type="spellEnd"/>
    </w:p>
    <w:p w14:paraId="63B7BF33" w14:textId="38B02DD4" w:rsidR="000E5969" w:rsidRDefault="00186D5E" w:rsidP="00B93CC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KVIFF</w:t>
      </w:r>
      <w:r w:rsid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) </w:t>
      </w:r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and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actor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Josef Trojan,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who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will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read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extracts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.</w:t>
      </w:r>
      <w:r w:rsidR="00E72EB9"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 </w:t>
      </w:r>
    </w:p>
    <w:p w14:paraId="3D69A081" w14:textId="77777777" w:rsidR="00B93CCD" w:rsidRPr="000E5969" w:rsidRDefault="00B93CCD" w:rsidP="00B93CC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</w:p>
    <w:p w14:paraId="16E51E04" w14:textId="31E408CA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F991A82" w14:textId="58A08E08" w:rsidR="004C48E1" w:rsidRDefault="0040140B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12:30   DVA PROKURÁTOŘI /</w:t>
      </w:r>
      <w:r w:rsidRPr="0040140B">
        <w:t xml:space="preserve"> </w:t>
      </w:r>
      <w:r w:rsidRPr="0040140B">
        <w:rPr>
          <w:rFonts w:ascii="Calibri" w:eastAsia="Calibri" w:hAnsi="Calibri" w:cs="Calibri"/>
          <w:b/>
          <w:color w:val="000000"/>
          <w:shd w:val="clear" w:color="auto" w:fill="FEFFFF"/>
        </w:rPr>
        <w:t>TWO PROSECUTORS</w:t>
      </w:r>
    </w:p>
    <w:p w14:paraId="5CC30F2F" w14:textId="2DDFF7F8" w:rsidR="0040140B" w:rsidRPr="00B93CCD" w:rsidRDefault="0040140B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</w:t>
      </w:r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Režisér Sergej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Loznitsa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uvede film /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Director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Sergej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Loznitsa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will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present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film</w:t>
      </w:r>
    </w:p>
    <w:p w14:paraId="72BA6F0F" w14:textId="02FC5D83" w:rsidR="0040140B" w:rsidRDefault="0040140B" w:rsidP="004014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209C8227" w14:textId="77777777" w:rsidR="0040140B" w:rsidRPr="00567112" w:rsidRDefault="0040140B" w:rsidP="004014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75438ADB" w14:textId="77777777" w:rsidR="0040140B" w:rsidRDefault="0040140B" w:rsidP="004014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4589E66B" w14:textId="01AA68F7" w:rsidR="00A91465" w:rsidRDefault="00675374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</w:t>
      </w:r>
      <w:r w:rsidR="000B4627">
        <w:rPr>
          <w:rFonts w:ascii="Calibri" w:eastAsia="Calibri" w:hAnsi="Calibri" w:cs="Calibri"/>
          <w:b/>
          <w:color w:val="000000"/>
          <w:shd w:val="clear" w:color="auto" w:fill="FEFFFF"/>
        </w:rPr>
        <w:t>3</w:t>
      </w:r>
      <w:r w:rsidR="00A91465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:00   </w:t>
      </w:r>
      <w:r w:rsidR="00A91465" w:rsidRPr="00A91465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PROJEKT ČESKÝ FILM / </w:t>
      </w:r>
      <w:r w:rsidR="00A91465" w:rsidRPr="00A91465">
        <w:rPr>
          <w:rFonts w:ascii="Calibri" w:eastAsia="Calibri" w:hAnsi="Calibri" w:cs="Calibri"/>
          <w:b/>
          <w:bCs/>
          <w:color w:val="000000"/>
          <w:shd w:val="clear" w:color="auto" w:fill="FEFFFF"/>
        </w:rPr>
        <w:t>THE CZECH FILM PROJECT</w:t>
      </w:r>
    </w:p>
    <w:p w14:paraId="56596698" w14:textId="77777777" w:rsidR="00A91465" w:rsidRDefault="00A91465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60CBDADE" w14:textId="3FC07C96" w:rsidR="000B4627" w:rsidRDefault="00A91465" w:rsidP="00092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Po skončení projekc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e Q&amp;A / Q&amp;A </w:t>
      </w:r>
      <w:proofErr w:type="spellStart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385CF7E1" w14:textId="77777777" w:rsidR="003A54D8" w:rsidRDefault="000B4627" w:rsidP="003A54D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>Císařské lázně /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Kaiserbad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</w:p>
    <w:p w14:paraId="708B4BD6" w14:textId="77777777" w:rsidR="003A54D8" w:rsidRDefault="003A54D8" w:rsidP="003A54D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73CD9A9" w14:textId="5F3ADF09" w:rsidR="00A452DD" w:rsidRPr="003A54D8" w:rsidRDefault="00A452DD" w:rsidP="003A54D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Beseda k filmu Pohádky po babičce</w:t>
      </w:r>
    </w:p>
    <w:p w14:paraId="53111058" w14:textId="77777777" w:rsidR="002F388E" w:rsidRDefault="003A54D8" w:rsidP="002F388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50ACD46A" w14:textId="77777777" w:rsidR="002F388E" w:rsidRPr="0009271A" w:rsidRDefault="002F388E" w:rsidP="002F388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64359085" w14:textId="115DB530" w:rsidR="003A54D8" w:rsidRPr="0009271A" w:rsidRDefault="003A54D8" w:rsidP="002F388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</w:t>
      </w:r>
    </w:p>
    <w:p w14:paraId="75F634A0" w14:textId="77777777" w:rsidR="003A54D8" w:rsidRDefault="003A54D8" w:rsidP="003A54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2CFF4F7" w14:textId="74BB7697" w:rsidR="000C34ED" w:rsidRPr="000C34ED" w:rsidRDefault="00DA4246" w:rsidP="000C34E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</w:t>
      </w:r>
      <w:r w:rsid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E51B19">
        <w:rPr>
          <w:rFonts w:eastAsia="Calibri"/>
          <w:b/>
          <w:shd w:val="clear" w:color="auto" w:fill="FEFFFF"/>
        </w:rPr>
        <w:t xml:space="preserve"> </w:t>
      </w:r>
      <w:r w:rsidR="000C34ED"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talk show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 filmu</w:t>
      </w:r>
      <w:r w:rsidR="000C34ED"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Zlatovláska </w:t>
      </w:r>
    </w:p>
    <w:p w14:paraId="3D3F2CAC" w14:textId="48630B52" w:rsidR="00975925" w:rsidRPr="000C34ED" w:rsidRDefault="00DA4246" w:rsidP="000C34E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 </w:t>
      </w:r>
    </w:p>
    <w:p w14:paraId="61D93503" w14:textId="1047B3E5" w:rsidR="000C34ED" w:rsidRDefault="000C34ED" w:rsidP="000C34ED">
      <w:pPr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59EE8E30" w14:textId="77777777" w:rsidR="000E5969" w:rsidRDefault="000E5969" w:rsidP="000E596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</w:pPr>
      <w:proofErr w:type="gramStart"/>
      <w:r w:rsidRPr="000E596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lastRenderedPageBreak/>
        <w:t>14:00  PŘELET</w:t>
      </w:r>
      <w:proofErr w:type="gramEnd"/>
      <w:r w:rsidRPr="000E596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 xml:space="preserve"> NAD KUKAČČÍM HNÍZDEM / ONE FLEW OVER THE CUCKOO'S</w:t>
      </w:r>
    </w:p>
    <w:p w14:paraId="3835102C" w14:textId="1E7C008B" w:rsidR="000E5969" w:rsidRPr="000E5969" w:rsidRDefault="000E5969" w:rsidP="000E596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 xml:space="preserve">           </w:t>
      </w:r>
      <w:r w:rsidRPr="000E596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 xml:space="preserve"> NEST</w:t>
      </w:r>
    </w:p>
    <w:p w14:paraId="66BA2AD2" w14:textId="2A32D4B5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Producenti Michael Douglas a Paul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Zaentz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uvedou film /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Michael Douglas </w:t>
      </w:r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and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Paul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Zaentz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F099508" w14:textId="77777777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DA7061B" w14:textId="77777777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67DDAAC0" w14:textId="144FEF36" w:rsidR="000E5969" w:rsidRP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29CD176F" w14:textId="77777777" w:rsidR="000E5969" w:rsidRDefault="000E5969" w:rsidP="000E5969">
      <w:pP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6F54E4D" w14:textId="165FF701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</w:pPr>
      <w:r w:rsidRPr="00934F2A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15:00    </w:t>
      </w:r>
      <w:r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CABANI </w:t>
      </w:r>
      <w:proofErr w:type="gramStart"/>
      <w:r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30X - </w:t>
      </w:r>
      <w:r w:rsidRPr="00934F2A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>OPENING</w:t>
      </w:r>
      <w:proofErr w:type="gramEnd"/>
      <w:r w:rsidRPr="00934F2A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 &amp; CLOSING CEREMONIES KVIFF 1995–2025</w:t>
      </w:r>
    </w:p>
    <w:p w14:paraId="03F86117" w14:textId="2E6BEA32" w:rsidR="007247C8" w:rsidRDefault="007247C8" w:rsidP="00B0306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934F2A">
        <w:rPr>
          <w:rFonts w:ascii="Calibri" w:eastAsia="Calibri" w:hAnsi="Calibri" w:cs="Calibri"/>
          <w:color w:val="000000"/>
          <w:sz w:val="22"/>
          <w:shd w:val="clear" w:color="auto" w:fill="FEFFFF"/>
        </w:rPr>
        <w:t>Zahájení výstavy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Ex</w:t>
      </w:r>
      <w:r w:rsidR="00BA460C">
        <w:rPr>
          <w:rFonts w:ascii="Calibri" w:eastAsia="Calibri" w:hAnsi="Calibri" w:cs="Calibri"/>
          <w:color w:val="000000"/>
          <w:sz w:val="22"/>
          <w:shd w:val="clear" w:color="auto" w:fill="FEFFFF"/>
        </w:rPr>
        <w:t>h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ibition</w:t>
      </w:r>
      <w:proofErr w:type="spellEnd"/>
      <w:r w:rsidR="00BA46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A460C">
        <w:rPr>
          <w:rFonts w:ascii="Calibri" w:eastAsia="Calibri" w:hAnsi="Calibri" w:cs="Calibri"/>
          <w:color w:val="000000"/>
          <w:sz w:val="22"/>
          <w:shd w:val="clear" w:color="auto" w:fill="FEFFFF"/>
        </w:rPr>
        <w:t>opening</w:t>
      </w:r>
      <w:proofErr w:type="spellEnd"/>
    </w:p>
    <w:p w14:paraId="6AB16155" w14:textId="77777777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934F2A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Interaktivní galerie </w:t>
      </w:r>
      <w:proofErr w:type="spellStart"/>
      <w:r w:rsidRPr="00934F2A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Becherova</w:t>
      </w:r>
      <w:proofErr w:type="spellEnd"/>
      <w:r w:rsidRPr="00934F2A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vila</w:t>
      </w:r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Becherova</w:t>
      </w:r>
      <w:proofErr w:type="spellEnd"/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vila </w:t>
      </w:r>
      <w:proofErr w:type="spellStart"/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Gallery</w:t>
      </w:r>
      <w:proofErr w:type="spellEnd"/>
    </w:p>
    <w:p w14:paraId="282DB5BE" w14:textId="77777777" w:rsidR="00C908A5" w:rsidRDefault="00C908A5" w:rsidP="00C908A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7FC4D20" w14:textId="77777777" w:rsidR="00203CAE" w:rsidRPr="00203CAE" w:rsidRDefault="00203CAE" w:rsidP="00203CA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</w:p>
    <w:p w14:paraId="45BFBDF8" w14:textId="77777777" w:rsidR="009D26E6" w:rsidRPr="00F97A0E" w:rsidRDefault="00D471B4" w:rsidP="00F97A0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Setkání s Asociací českých herních vývojářů </w:t>
      </w:r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/ Meeting </w:t>
      </w:r>
      <w:proofErr w:type="spellStart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the</w:t>
      </w:r>
      <w:proofErr w:type="spellEnd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Czech Game </w:t>
      </w:r>
      <w:proofErr w:type="spellStart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Developers</w:t>
      </w:r>
      <w:proofErr w:type="spellEnd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5843900F" w14:textId="4617745F" w:rsidR="00D471B4" w:rsidRPr="00D471B4" w:rsidRDefault="009D26E6" w:rsidP="00D471B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Association</w:t>
      </w:r>
      <w:proofErr w:type="spellEnd"/>
    </w:p>
    <w:p w14:paraId="49DECE9A" w14:textId="797F3CC1" w:rsidR="0009271A" w:rsidRPr="00D471B4" w:rsidRDefault="00D471B4" w:rsidP="00D471B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D471B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D471B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D471B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5D40AC01" w14:textId="77777777" w:rsidR="00F97A0E" w:rsidRDefault="00F97A0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FE58BE7" w14:textId="0CD8339C" w:rsidR="004D5B4E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Čaj o </w:t>
      </w: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třetí - Beseda</w:t>
      </w:r>
      <w:proofErr w:type="gram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o filmu Džob</w:t>
      </w:r>
    </w:p>
    <w:p w14:paraId="1434EA66" w14:textId="77777777" w:rsidR="004D5B4E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4D10F77D" w14:textId="77777777" w:rsidR="004D5B4E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EF3453D" w14:textId="77777777" w:rsidR="004D5B4E" w:rsidRPr="00934F2A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</w:p>
    <w:p w14:paraId="07366DFE" w14:textId="4139B818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16:00  VÁŽKA</w:t>
      </w:r>
      <w:proofErr w:type="gramEnd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 DRAGONFLY</w:t>
      </w:r>
    </w:p>
    <w:p w14:paraId="4E265974" w14:textId="53E1C6AB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Režisér Paul Andrew </w:t>
      </w:r>
      <w:proofErr w:type="spellStart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Williams</w:t>
      </w:r>
      <w:proofErr w:type="spellEnd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Paul Andrew </w:t>
      </w:r>
      <w:proofErr w:type="spellStart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Williams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042891D" w14:textId="77777777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0392EC70" w14:textId="77777777" w:rsidR="007247C8" w:rsidRDefault="007247C8" w:rsidP="007247C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>Císařské lázně /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Kaiserbad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</w:p>
    <w:p w14:paraId="05B5F321" w14:textId="77777777" w:rsidR="00567112" w:rsidRDefault="005671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1ED5B1BA" w14:textId="5E584FE0" w:rsidR="00BA716E" w:rsidRPr="00567112" w:rsidRDefault="002D1EE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 w:rsidRPr="0056711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16:00 </w:t>
      </w:r>
      <w:r w:rsidR="00567112" w:rsidRPr="0056711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NEBEZPEČNÉ</w:t>
      </w:r>
      <w:proofErr w:type="gramEnd"/>
      <w:r w:rsidR="00567112" w:rsidRPr="0056711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SNY /</w:t>
      </w:r>
      <w:r w:rsidR="003A686C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567112" w:rsidRPr="00567112">
        <w:rPr>
          <w:rFonts w:ascii="Calibri" w:eastAsia="Calibri" w:hAnsi="Calibri" w:cs="Calibri"/>
          <w:b/>
          <w:color w:val="000000"/>
          <w:shd w:val="clear" w:color="auto" w:fill="FEFFFF"/>
        </w:rPr>
        <w:t>DREAMS</w:t>
      </w:r>
    </w:p>
    <w:p w14:paraId="06A9C5A8" w14:textId="093F74D6" w:rsidR="00567112" w:rsidRDefault="00567112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Režisér M</w:t>
      </w:r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ichel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Franco uvede film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Michel Franco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4585EC9B" w14:textId="77777777" w:rsidR="001129C2" w:rsidRDefault="001129C2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174C28DB" w14:textId="4141E12E" w:rsidR="00567112" w:rsidRPr="00567112" w:rsidRDefault="00567112" w:rsidP="005671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01BB13C3" w14:textId="77777777" w:rsidR="00371242" w:rsidRDefault="00371242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58E3EE5" w14:textId="17004DF3" w:rsidR="00A452DD" w:rsidRPr="005E3A26" w:rsidRDefault="00A452DD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16:00 Beseda Nadace Vodafone | Doktor na </w:t>
      </w:r>
      <w:proofErr w:type="spellStart"/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tripu</w:t>
      </w:r>
      <w:proofErr w:type="spellEnd"/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 nové cesty k uzdravení</w:t>
      </w:r>
    </w:p>
    <w:p w14:paraId="2D0FAB0A" w14:textId="77777777" w:rsidR="00A452DD" w:rsidRPr="005E3A26" w:rsidRDefault="00A452DD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zCs w:val="22"/>
          <w:shd w:val="clear" w:color="auto" w:fill="FEFFFF"/>
        </w:rPr>
      </w:pPr>
      <w:r w:rsidRPr="005E3A26">
        <w:rPr>
          <w:rFonts w:ascii="Calibri" w:eastAsia="Calibri" w:hAnsi="Calibri" w:cs="Calibri"/>
          <w:i/>
          <w:color w:val="000000"/>
          <w:sz w:val="22"/>
          <w:szCs w:val="22"/>
          <w:shd w:val="clear" w:color="auto" w:fill="FEFFFF"/>
        </w:rPr>
        <w:t>Vodafone Zóna</w:t>
      </w:r>
    </w:p>
    <w:p w14:paraId="4D215BEC" w14:textId="77777777" w:rsidR="00A452DD" w:rsidRDefault="00A452DD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8240736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Pr="003152B2">
        <w:rPr>
          <w:rFonts w:ascii="Calibri" w:eastAsia="Calibri" w:hAnsi="Calibri" w:cs="Calibri"/>
          <w:b/>
          <w:bCs/>
          <w:color w:val="000000"/>
          <w:shd w:val="clear" w:color="auto" w:fill="FEFFFF"/>
        </w:rPr>
        <w:t>PRŮZRAČNÝ ŽIVOT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 THE LUMINOUS LIFE</w:t>
      </w:r>
    </w:p>
    <w:p w14:paraId="59357F14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</w:rPr>
        <w:t>Slavnostní premiéra soutěžního filmu /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745901A5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15A11FEA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0033DA7E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</w:pPr>
    </w:p>
    <w:p w14:paraId="652EBDCC" w14:textId="2F80EDE9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>17:00   TISKOVÁ KONFERENCE / PRESS CONFERENCE</w:t>
      </w:r>
    </w:p>
    <w:p w14:paraId="4D3438D7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                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PŘELET NAD KUKAČČÍM HNÍZDEM / </w:t>
      </w:r>
      <w:r w:rsidRPr="00B25164">
        <w:rPr>
          <w:rFonts w:ascii="Calibri" w:eastAsia="Calibri" w:hAnsi="Calibri" w:cs="Calibri"/>
          <w:b/>
          <w:color w:val="000000"/>
          <w:shd w:val="clear" w:color="auto" w:fill="FEFFFF"/>
        </w:rPr>
        <w:t>ONE FLEW OVER THE CUCKOO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>‘</w:t>
      </w:r>
      <w:r w:rsidRPr="00B25164">
        <w:rPr>
          <w:rFonts w:ascii="Calibri" w:eastAsia="Calibri" w:hAnsi="Calibri" w:cs="Calibri"/>
          <w:b/>
          <w:color w:val="000000"/>
          <w:shd w:val="clear" w:color="auto" w:fill="FEFFFF"/>
        </w:rPr>
        <w:t>S NEST</w:t>
      </w:r>
    </w:p>
    <w:p w14:paraId="67756200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                </w:t>
      </w:r>
      <w:r w:rsidRPr="003D4870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Hosté / </w:t>
      </w:r>
      <w:proofErr w:type="spellStart"/>
      <w:r w:rsidRPr="003D4870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Guests</w:t>
      </w:r>
      <w:proofErr w:type="spellEnd"/>
      <w:r w:rsidRPr="003D4870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Michael Douglas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</w:p>
    <w:p w14:paraId="1D3D884C" w14:textId="77777777" w:rsidR="003E41E3" w:rsidRPr="003D4870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                                             Paul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Zaentz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</w:p>
    <w:p w14:paraId="5CA28D78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F2B7236" w14:textId="77777777" w:rsidR="005E3A26" w:rsidRDefault="005E3A26" w:rsidP="005E3A26">
      <w:pPr>
        <w:rPr>
          <w:color w:val="00B050"/>
        </w:rPr>
      </w:pPr>
    </w:p>
    <w:p w14:paraId="6EFA3E0A" w14:textId="77777777" w:rsidR="002151D8" w:rsidRDefault="002151D8" w:rsidP="002151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3E356FB" w14:textId="77777777" w:rsidR="002151D8" w:rsidRDefault="002151D8" w:rsidP="002151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CE0" w14:textId="4AFA3F68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o 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Otec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3D3F2CE1" w14:textId="2B0AB6C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CE2" w14:textId="051B8FEA" w:rsidR="00975925" w:rsidRDefault="00DA4246" w:rsidP="006831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6400E917" w14:textId="77777777" w:rsidR="00F72755" w:rsidRDefault="00F72755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035C8D2" w14:textId="1FADA789" w:rsidR="00F72755" w:rsidRDefault="00F72755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7275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Talk Show s 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22CDA781" w14:textId="65EC0EC0" w:rsidR="00906F40" w:rsidRPr="008F0F20" w:rsidRDefault="00906F40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</w:t>
      </w:r>
      <w:r w:rsidR="00BC2B69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Elizaveta Maximova, herečka / </w:t>
      </w:r>
      <w:proofErr w:type="spellStart"/>
      <w:r w:rsidR="00BC2B69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6894307A" w14:textId="3063D431" w:rsidR="00BC2B69" w:rsidRPr="008F0F20" w:rsidRDefault="00BC2B69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Marek Němec, herec / </w:t>
      </w:r>
      <w:proofErr w:type="spellStart"/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4CF779A6" w14:textId="3F4E27BC" w:rsidR="00BC2B69" w:rsidRPr="008F0F20" w:rsidRDefault="00BC2B69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ZEA, herečka</w:t>
      </w:r>
      <w:r w:rsidR="008F0F20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zpěvačka / </w:t>
      </w:r>
      <w:proofErr w:type="spellStart"/>
      <w:r w:rsidR="008F0F20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  <w:r w:rsidR="008F0F20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 Singer</w:t>
      </w:r>
    </w:p>
    <w:p w14:paraId="7A65E4FF" w14:textId="219062CE" w:rsidR="00F72755" w:rsidRPr="00E51B19" w:rsidRDefault="00F72755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77FD606C" w14:textId="42868258" w:rsidR="008D01D3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8</w:t>
      </w:r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:00   Představení nového projektu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ACT IN FILM</w:t>
      </w:r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herečky Elišky Křenkové a režiséra Olma </w:t>
      </w:r>
      <w:proofErr w:type="spellStart"/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Omerzu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</w:t>
      </w:r>
    </w:p>
    <w:p w14:paraId="4E6917AE" w14:textId="77777777" w:rsidR="008D01D3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Presentation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the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ACT IN FILM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project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by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actress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Eliška Křenková and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director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Olmo </w:t>
      </w:r>
    </w:p>
    <w:p w14:paraId="30BE3F36" w14:textId="77777777" w:rsidR="008D01D3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Omerzu</w:t>
      </w:r>
      <w:proofErr w:type="spellEnd"/>
    </w:p>
    <w:p w14:paraId="0D8BBBA9" w14:textId="77777777" w:rsidR="008D01D3" w:rsidRPr="00700CB1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700CB1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700CB1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700CB1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4AB9730C" w14:textId="77777777" w:rsidR="00AF78B5" w:rsidRDefault="00AF78B5" w:rsidP="00EE12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0430FC02" w14:textId="3083C8C1" w:rsidR="00EE12FF" w:rsidRPr="00EE12FF" w:rsidRDefault="00FD3A9C" w:rsidP="00EE12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 w:rsidR="00EE12F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Václav</w:t>
      </w:r>
      <w:proofErr w:type="gramEnd"/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Jirásek – </w:t>
      </w:r>
      <w:proofErr w:type="spellStart"/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Beings</w:t>
      </w:r>
      <w:proofErr w:type="spellEnd"/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&amp; </w:t>
      </w:r>
      <w:proofErr w:type="spellStart"/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Bombasts</w:t>
      </w:r>
      <w:proofErr w:type="spellEnd"/>
    </w:p>
    <w:p w14:paraId="3D3F2CE3" w14:textId="0BB5429A" w:rsidR="00975925" w:rsidRPr="00EE12FF" w:rsidRDefault="00EE12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EE12FF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</w:t>
      </w:r>
      <w:proofErr w:type="gramStart"/>
      <w:r w:rsidRPr="00EE12FF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Vernisáž výstavy</w:t>
      </w:r>
      <w:proofErr w:type="gramEnd"/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</w:t>
      </w:r>
      <w:proofErr w:type="spellStart"/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Ex</w:t>
      </w:r>
      <w:r w:rsidR="00310D0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</w:t>
      </w:r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ibition</w:t>
      </w:r>
      <w:proofErr w:type="spellEnd"/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opening</w:t>
      </w:r>
      <w:proofErr w:type="spellEnd"/>
    </w:p>
    <w:p w14:paraId="7A9332DC" w14:textId="7C68AFCD" w:rsidR="00EE12FF" w:rsidRPr="00AF78B5" w:rsidRDefault="00AF78B5" w:rsidP="00EE12FF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AF78B5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Galerie umění Karlovy Vary</w:t>
      </w:r>
    </w:p>
    <w:p w14:paraId="7F592603" w14:textId="77777777" w:rsidR="00AF78B5" w:rsidRDefault="00AF78B5" w:rsidP="00A01F4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D14C38B" w14:textId="477F7285" w:rsidR="00A01F49" w:rsidRDefault="001D7877" w:rsidP="00A01F4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Koncert: </w:t>
      </w:r>
      <w:proofErr w:type="spellStart"/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Marcell</w:t>
      </w:r>
      <w:proofErr w:type="spellEnd"/>
    </w:p>
    <w:p w14:paraId="009E8171" w14:textId="77777777" w:rsidR="00A01F49" w:rsidRDefault="00A01F49" w:rsidP="00A01F4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25EEF511" w14:textId="77777777" w:rsidR="009A5BCE" w:rsidRDefault="009A5BCE" w:rsidP="00A01F4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057D53BC" w14:textId="77777777" w:rsidR="00EB604B" w:rsidRPr="000E5969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3D3F2CE4" w14:textId="2C7957C1" w:rsidR="00975925" w:rsidRPr="00546D9A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19:00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="0083500C" w:rsidRPr="00546D9A">
        <w:rPr>
          <w:rFonts w:ascii="Calibri" w:eastAsia="Calibri" w:hAnsi="Calibri" w:cs="Calibri"/>
          <w:color w:val="000000"/>
          <w:sz w:val="22"/>
          <w:shd w:val="clear" w:color="auto" w:fill="FEFFFF"/>
        </w:rPr>
        <w:t>Recitál Pavla Čadka</w:t>
      </w:r>
      <w:r w:rsidRPr="00546D9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CE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       Mlýnská kolonáda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</w:p>
    <w:p w14:paraId="3D3F2CE6" w14:textId="77777777" w:rsidR="00975925" w:rsidRDefault="009759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EFFFF"/>
        </w:rPr>
      </w:pPr>
    </w:p>
    <w:p w14:paraId="3D3F2CE7" w14:textId="1894C34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19:30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EFFFF"/>
        </w:rPr>
        <w:tab/>
      </w:r>
      <w:r w:rsidR="00B25164" w:rsidRPr="00B25164">
        <w:rPr>
          <w:rFonts w:ascii="Calibri" w:eastAsia="Calibri" w:hAnsi="Calibri" w:cs="Calibri"/>
          <w:b/>
          <w:color w:val="000000"/>
          <w:shd w:val="clear" w:color="auto" w:fill="FEFFFF"/>
        </w:rPr>
        <w:t>Z LÁSKY / OUT OF LOVE</w:t>
      </w:r>
    </w:p>
    <w:p w14:paraId="3D3F2CE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CE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3D3F2CE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18CAAC7" w14:textId="77777777" w:rsidR="001D7877" w:rsidRDefault="001D7877" w:rsidP="001D787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122EB0FA" w14:textId="290BB5D1" w:rsidR="001D7877" w:rsidRDefault="001D7877" w:rsidP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 w:rsidRPr="001D7877">
        <w:rPr>
          <w:rFonts w:ascii="Calibri" w:eastAsia="Calibri" w:hAnsi="Calibri" w:cs="Calibri"/>
          <w:b/>
          <w:color w:val="000000"/>
          <w:sz w:val="22"/>
        </w:rPr>
        <w:t xml:space="preserve">20:00   </w:t>
      </w:r>
      <w:r w:rsidR="0009271A">
        <w:rPr>
          <w:rFonts w:ascii="Calibri" w:eastAsia="Calibri" w:hAnsi="Calibri" w:cs="Calibri"/>
          <w:b/>
          <w:color w:val="000000"/>
          <w:sz w:val="22"/>
        </w:rPr>
        <w:t>Koncert: Emma Smetana</w:t>
      </w:r>
      <w:r w:rsidR="003A686C">
        <w:rPr>
          <w:rFonts w:ascii="Calibri" w:eastAsia="Calibri" w:hAnsi="Calibri" w:cs="Calibri"/>
          <w:b/>
          <w:color w:val="000000"/>
          <w:sz w:val="22"/>
        </w:rPr>
        <w:t xml:space="preserve"> </w:t>
      </w:r>
      <w:r w:rsidR="0009271A">
        <w:rPr>
          <w:rFonts w:ascii="Calibri" w:eastAsia="Calibri" w:hAnsi="Calibri" w:cs="Calibri"/>
          <w:b/>
          <w:color w:val="000000"/>
          <w:sz w:val="22"/>
        </w:rPr>
        <w:t>&amp;</w:t>
      </w:r>
      <w:r w:rsidR="003A686C">
        <w:rPr>
          <w:rFonts w:ascii="Calibri" w:eastAsia="Calibri" w:hAnsi="Calibri" w:cs="Calibri"/>
          <w:b/>
          <w:color w:val="000000"/>
          <w:sz w:val="22"/>
        </w:rPr>
        <w:t xml:space="preserve"> </w:t>
      </w:r>
      <w:r w:rsidR="0009271A">
        <w:rPr>
          <w:rFonts w:ascii="Calibri" w:eastAsia="Calibri" w:hAnsi="Calibri" w:cs="Calibri"/>
          <w:b/>
          <w:color w:val="000000"/>
          <w:sz w:val="22"/>
        </w:rPr>
        <w:t>Jordan Haj</w:t>
      </w:r>
    </w:p>
    <w:p w14:paraId="703B5CFE" w14:textId="055ABF5D" w:rsidR="001D7877" w:rsidRPr="001D7877" w:rsidRDefault="001D7877" w:rsidP="001D7877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1D7877">
        <w:rPr>
          <w:rFonts w:ascii="Calibri" w:eastAsia="Calibri" w:hAnsi="Calibri" w:cs="Calibri"/>
          <w:i/>
          <w:color w:val="000000"/>
          <w:sz w:val="22"/>
        </w:rPr>
        <w:t>Rohlík Park</w:t>
      </w:r>
    </w:p>
    <w:p w14:paraId="04E00B92" w14:textId="77777777" w:rsidR="0009271A" w:rsidRDefault="0009271A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</w:p>
    <w:p w14:paraId="3D3F2CEC" w14:textId="34BE556D" w:rsidR="00975925" w:rsidRDefault="0015094C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20:30    </w:t>
      </w:r>
      <w:r w:rsidR="00DA4246">
        <w:rPr>
          <w:rFonts w:ascii="Calibri" w:eastAsia="Calibri" w:hAnsi="Calibri" w:cs="Calibri"/>
          <w:b/>
          <w:color w:val="000000"/>
          <w:sz w:val="22"/>
        </w:rPr>
        <w:t xml:space="preserve">Módní přehlídka Mattoni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</w:rPr>
        <w:t>Young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</w:rPr>
        <w:t>Fashion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</w:rPr>
        <w:t>Stars</w:t>
      </w:r>
      <w:proofErr w:type="spellEnd"/>
    </w:p>
    <w:p w14:paraId="3D3F2CED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1534824B" w14:textId="77777777" w:rsidR="000F6247" w:rsidRDefault="000F624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7D934883" w14:textId="2080111D" w:rsidR="00BF51DF" w:rsidRPr="00EB604B" w:rsidRDefault="000F624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gramStart"/>
      <w:r w:rsidRPr="00EB604B">
        <w:rPr>
          <w:rFonts w:ascii="Calibri" w:eastAsia="Calibri" w:hAnsi="Calibri" w:cs="Calibri"/>
          <w:b/>
          <w:color w:val="000000"/>
          <w:sz w:val="28"/>
          <w:szCs w:val="28"/>
        </w:rPr>
        <w:t>21:30  SPLIT</w:t>
      </w:r>
      <w:r w:rsidR="006468E1" w:rsidRPr="00EB604B">
        <w:rPr>
          <w:rFonts w:ascii="Calibri" w:eastAsia="Calibri" w:hAnsi="Calibri" w:cs="Calibri"/>
          <w:b/>
          <w:color w:val="000000"/>
          <w:sz w:val="28"/>
          <w:szCs w:val="28"/>
        </w:rPr>
        <w:t>S</w:t>
      </w:r>
      <w:r w:rsidRPr="00EB604B">
        <w:rPr>
          <w:rFonts w:ascii="Calibri" w:eastAsia="Calibri" w:hAnsi="Calibri" w:cs="Calibri"/>
          <w:b/>
          <w:color w:val="000000"/>
          <w:sz w:val="28"/>
          <w:szCs w:val="28"/>
        </w:rPr>
        <w:t>VILLE</w:t>
      </w:r>
      <w:proofErr w:type="gramEnd"/>
    </w:p>
    <w:p w14:paraId="6E127076" w14:textId="44D757B9" w:rsidR="000F6247" w:rsidRPr="00567112" w:rsidRDefault="000F624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0F6247">
        <w:rPr>
          <w:rFonts w:ascii="Calibri" w:eastAsia="Calibri" w:hAnsi="Calibri" w:cs="Calibri"/>
          <w:color w:val="000000"/>
        </w:rPr>
        <w:t xml:space="preserve">             </w:t>
      </w:r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Herečka Dakota</w:t>
      </w:r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Johnson</w:t>
      </w:r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 / </w:t>
      </w:r>
      <w:proofErr w:type="spellStart"/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Dakota Johnson </w:t>
      </w:r>
      <w:proofErr w:type="spellStart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04B7D9D" w14:textId="77777777" w:rsidR="00567112" w:rsidRDefault="00567112" w:rsidP="000F624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63BB677D" w14:textId="53654D18" w:rsidR="000F6247" w:rsidRDefault="000F6247" w:rsidP="000F624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Městské divadlo / Karlovy Vary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Theatre</w:t>
      </w:r>
      <w:proofErr w:type="spellEnd"/>
    </w:p>
    <w:p w14:paraId="277E019A" w14:textId="77777777" w:rsidR="000F6247" w:rsidRDefault="000F6247" w:rsidP="000F624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</w:rPr>
      </w:pPr>
    </w:p>
    <w:p w14:paraId="141317B4" w14:textId="3C84FD26" w:rsidR="006468E1" w:rsidRDefault="006468E1" w:rsidP="006468E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22:00     </w:t>
      </w:r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FFFFF"/>
        </w:rPr>
        <w:t>Koncert: Chinaski</w:t>
      </w:r>
    </w:p>
    <w:p w14:paraId="3B810399" w14:textId="77777777" w:rsidR="006468E1" w:rsidRPr="0044113F" w:rsidRDefault="006468E1" w:rsidP="006468E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</w:p>
    <w:p w14:paraId="41A6ED32" w14:textId="77777777" w:rsidR="006468E1" w:rsidRDefault="006468E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3D3F2CEE" w14:textId="0F24078E" w:rsidR="00975925" w:rsidRPr="00EB604B" w:rsidRDefault="00CE02A0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22:30  </w:t>
      </w:r>
      <w:r w:rsidR="00BF51DF" w:rsidRPr="00EB604B">
        <w:rPr>
          <w:rFonts w:ascii="Calibri" w:eastAsia="Calibri" w:hAnsi="Calibri" w:cs="Calibri"/>
          <w:b/>
          <w:color w:val="000000"/>
          <w:sz w:val="28"/>
          <w:szCs w:val="28"/>
        </w:rPr>
        <w:t>JAK</w:t>
      </w:r>
      <w:proofErr w:type="gramEnd"/>
      <w:r w:rsidR="00BF51DF" w:rsidRPr="00EB604B">
        <w:rPr>
          <w:rFonts w:ascii="Calibri" w:eastAsia="Calibri" w:hAnsi="Calibri" w:cs="Calibri"/>
          <w:b/>
          <w:color w:val="000000"/>
          <w:sz w:val="28"/>
          <w:szCs w:val="28"/>
        </w:rPr>
        <w:t xml:space="preserve"> NEZÍSKAT PULITZERA</w:t>
      </w:r>
      <w:r w:rsidR="00517CA1" w:rsidRPr="00EB604B">
        <w:rPr>
          <w:rFonts w:ascii="Calibri" w:eastAsia="Calibri" w:hAnsi="Calibri" w:cs="Calibri"/>
          <w:b/>
          <w:color w:val="000000"/>
          <w:sz w:val="28"/>
          <w:szCs w:val="28"/>
        </w:rPr>
        <w:t xml:space="preserve"> / SHATTERED GLASS</w:t>
      </w:r>
    </w:p>
    <w:p w14:paraId="30751F60" w14:textId="414AE4BF" w:rsidR="00BB0A3B" w:rsidRDefault="00BB0A3B" w:rsidP="00BB0A3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Herec Peter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Sarsgaard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filmu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Peter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Sar</w:t>
      </w:r>
      <w:r w:rsidR="003A686C">
        <w:rPr>
          <w:rFonts w:ascii="Calibri" w:eastAsia="Calibri" w:hAnsi="Calibri" w:cs="Calibri"/>
          <w:color w:val="000000"/>
          <w:sz w:val="22"/>
          <w:shd w:val="clear" w:color="auto" w:fill="FEFFFF"/>
        </w:rPr>
        <w:t>s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gaard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0366FFE6" w14:textId="77777777" w:rsidR="0009271A" w:rsidRDefault="0009271A" w:rsidP="00BB0A3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10FD3052" w14:textId="77777777" w:rsidR="0009271A" w:rsidRDefault="0009271A" w:rsidP="00092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603541B3" w14:textId="77777777" w:rsidR="0009271A" w:rsidRDefault="0009271A" w:rsidP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68CD325B" w14:textId="77777777" w:rsidR="00180247" w:rsidRDefault="00180247" w:rsidP="00E51B1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4404C009" w14:textId="24A3B330" w:rsidR="0044113F" w:rsidRDefault="0044113F" w:rsidP="0044113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NEDĚLE 6.7. 2025 / SUNDAY JUly 6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2DEB58D7" w14:textId="51BC2E32" w:rsidR="00517CA1" w:rsidRDefault="00517CA1" w:rsidP="0044113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510B25A2" w14:textId="494EF7FF" w:rsidR="00F27626" w:rsidRDefault="00436D36" w:rsidP="00F276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436D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10:</w:t>
      </w:r>
      <w:r w:rsidR="000C16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 w:rsidRPr="00436D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 w:rsid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 w:rsidRPr="00436D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Sbormistr –</w:t>
      </w:r>
      <w:r w:rsidRPr="007F1AF8">
        <w:rPr>
          <w:sz w:val="22"/>
          <w:szCs w:val="22"/>
        </w:rPr>
        <w:t xml:space="preserve"> </w:t>
      </w:r>
      <w:r w:rsidRPr="00D1749F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setkání s tvůrci filmu, novináři a filmovými profesionály</w:t>
      </w:r>
      <w:r w:rsid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proofErr w:type="spellStart"/>
      <w:r w:rsidR="00F27626" w:rsidRP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Broken</w:t>
      </w:r>
      <w:proofErr w:type="spellEnd"/>
      <w:r w:rsidR="00F27626" w:rsidRP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F27626" w:rsidRP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Voices</w:t>
      </w:r>
      <w:proofErr w:type="spellEnd"/>
    </w:p>
    <w:p w14:paraId="429BB85C" w14:textId="7A53B7CD" w:rsidR="00F27626" w:rsidRPr="00F27626" w:rsidRDefault="00433EC6" w:rsidP="00F276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</w:t>
      </w:r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– meeting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with</w:t>
      </w:r>
      <w:proofErr w:type="spellEnd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film team,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journalists</w:t>
      </w:r>
      <w:proofErr w:type="spellEnd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and film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professionals</w:t>
      </w:r>
      <w:proofErr w:type="spellEnd"/>
    </w:p>
    <w:p w14:paraId="35DB8D14" w14:textId="6AFC7DCE" w:rsidR="00436D36" w:rsidRPr="00D1749F" w:rsidRDefault="00436D36" w:rsidP="00436D3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</w:p>
    <w:p w14:paraId="22C16735" w14:textId="7E934586" w:rsidR="00436D36" w:rsidRDefault="00436D36" w:rsidP="00436D3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436D3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436D3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436D3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57CAFF6E" w14:textId="11756B14" w:rsidR="003D0EDD" w:rsidRDefault="003D0EDD" w:rsidP="003D0E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10:00    T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iskov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á 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konferenc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e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 p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ř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edstavení p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ř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ipravovaného </w:t>
      </w:r>
      <w:proofErr w:type="gramStart"/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redesignu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FDb.cz</w:t>
      </w:r>
      <w:proofErr w:type="gramEnd"/>
    </w:p>
    <w:p w14:paraId="21B5FAFA" w14:textId="77777777" w:rsidR="003D0EDD" w:rsidRPr="00203CAE" w:rsidRDefault="003D0EDD" w:rsidP="003D0E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Terasa </w:t>
      </w:r>
      <w:proofErr w:type="spellStart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/ </w:t>
      </w:r>
      <w:proofErr w:type="spellStart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Terrace</w:t>
      </w:r>
      <w:proofErr w:type="spellEnd"/>
    </w:p>
    <w:p w14:paraId="3BC03556" w14:textId="77777777" w:rsidR="003D0EDD" w:rsidRPr="00436D36" w:rsidRDefault="003D0EDD" w:rsidP="003D0E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</w:p>
    <w:p w14:paraId="771EB103" w14:textId="77777777" w:rsidR="00436D36" w:rsidRDefault="00436D36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16B9715F" w14:textId="72DF2F18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>ECCE HOMO HOMOLKA</w:t>
      </w:r>
    </w:p>
    <w:p w14:paraId="633F1629" w14:textId="77777777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</w:rPr>
        <w:t>Premiéra digitálně restaurovaného filmu /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digitally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restored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06421C22" w14:textId="77777777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13DF3C8" w14:textId="77777777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0C317407" w14:textId="186A3BC2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0DE8E3AF" w14:textId="77777777" w:rsidR="0032444B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2580A7C7" w14:textId="7DD9218C" w:rsidR="0032444B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Beseda k filmu Velký vlastenecký výlet</w:t>
      </w:r>
    </w:p>
    <w:p w14:paraId="53B13B08" w14:textId="77777777" w:rsidR="0032444B" w:rsidRPr="00675374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51329585" w14:textId="77777777" w:rsidR="0032444B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228077FA" w14:textId="77777777" w:rsidR="00BA5366" w:rsidRDefault="00BA5366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</w:pPr>
    </w:p>
    <w:p w14:paraId="68ED39C1" w14:textId="1A008F27" w:rsidR="009A5BCE" w:rsidRPr="00BA5366" w:rsidRDefault="00BA5366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</w:pPr>
      <w:proofErr w:type="gramStart"/>
      <w:r w:rsidRPr="00BA5366"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  <w:t>12:30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  <w:t xml:space="preserve">  HERCI</w:t>
      </w:r>
      <w:proofErr w:type="gramEnd"/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  <w:t xml:space="preserve"> S HERCI</w:t>
      </w:r>
    </w:p>
    <w:p w14:paraId="7FE1F66E" w14:textId="2F89DB52" w:rsidR="00BA5366" w:rsidRPr="00BA5366" w:rsidRDefault="00BA5366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</w:pPr>
      <w:r w:rsidRPr="00BA5366"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  <w:t xml:space="preserve">            Simona </w:t>
      </w:r>
      <w:proofErr w:type="spellStart"/>
      <w:r w:rsidRPr="00BA5366"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  <w:t>Lewandowská</w:t>
      </w:r>
      <w:proofErr w:type="spellEnd"/>
      <w:r w:rsidRPr="00BA5366"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  <w:t xml:space="preserve"> a Eliška Křenková</w:t>
      </w:r>
    </w:p>
    <w:p w14:paraId="39AC1392" w14:textId="77777777" w:rsidR="00BA5366" w:rsidRDefault="00BA5366" w:rsidP="00BA536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B033794" w14:textId="77777777" w:rsidR="00BA5366" w:rsidRPr="00BA5366" w:rsidRDefault="00BA5366" w:rsidP="00BA536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</w:pPr>
    </w:p>
    <w:p w14:paraId="41790CD3" w14:textId="77777777" w:rsidR="00036A16" w:rsidRDefault="009A5BCE" w:rsidP="00036A16">
      <w:pPr>
        <w:jc w:val="both"/>
        <w:rPr>
          <w:rFonts w:ascii="Calibri" w:eastAsia="Calibri" w:hAnsi="Calibri" w:cs="Calibri"/>
          <w:b/>
          <w:bCs/>
        </w:rPr>
      </w:pPr>
      <w:proofErr w:type="gramStart"/>
      <w:r w:rsidRPr="009A5BCE">
        <w:rPr>
          <w:rFonts w:ascii="Calibri" w:eastAsia="Calibri" w:hAnsi="Calibri" w:cs="Calibri"/>
          <w:b/>
          <w:bCs/>
          <w:iCs/>
          <w:color w:val="000000"/>
          <w:shd w:val="clear" w:color="auto" w:fill="FEFFFF"/>
        </w:rPr>
        <w:t xml:space="preserve">13:00 </w:t>
      </w:r>
      <w:r w:rsidR="00334BC2">
        <w:rPr>
          <w:rFonts w:ascii="Calibri" w:eastAsia="Calibri" w:hAnsi="Calibri" w:cs="Calibri"/>
          <w:b/>
          <w:bCs/>
          <w:iCs/>
          <w:color w:val="000000"/>
          <w:shd w:val="clear" w:color="auto" w:fill="FEFFFF"/>
        </w:rPr>
        <w:t xml:space="preserve"> </w:t>
      </w:r>
      <w:r w:rsidR="00754ADD" w:rsidRPr="38C03E54">
        <w:rPr>
          <w:rFonts w:ascii="Calibri" w:eastAsia="Calibri" w:hAnsi="Calibri" w:cs="Calibri"/>
          <w:b/>
          <w:bCs/>
        </w:rPr>
        <w:t>KVIFF</w:t>
      </w:r>
      <w:proofErr w:type="gramEnd"/>
      <w:r w:rsidR="00754ADD" w:rsidRPr="38C03E54">
        <w:rPr>
          <w:rFonts w:ascii="Calibri" w:eastAsia="Calibri" w:hAnsi="Calibri" w:cs="Calibri"/>
          <w:b/>
          <w:bCs/>
        </w:rPr>
        <w:t xml:space="preserve"> TALK S PETEREM SARSGAARDEM</w:t>
      </w:r>
      <w:r w:rsidR="00036A16">
        <w:rPr>
          <w:rFonts w:ascii="Calibri" w:eastAsia="Calibri" w:hAnsi="Calibri" w:cs="Calibri"/>
          <w:b/>
          <w:bCs/>
        </w:rPr>
        <w:t xml:space="preserve"> / </w:t>
      </w:r>
      <w:r w:rsidR="00036A16" w:rsidRPr="38C03E54">
        <w:rPr>
          <w:rFonts w:ascii="Calibri" w:eastAsia="Calibri" w:hAnsi="Calibri" w:cs="Calibri"/>
          <w:b/>
          <w:bCs/>
        </w:rPr>
        <w:t>KVIFF TALK WITH PETER SARSGAARD</w:t>
      </w:r>
      <w:r w:rsidR="00036A16">
        <w:rPr>
          <w:rFonts w:ascii="Calibri" w:eastAsia="Calibri" w:hAnsi="Calibri" w:cs="Calibri"/>
          <w:b/>
          <w:bCs/>
        </w:rPr>
        <w:t xml:space="preserve">       </w:t>
      </w:r>
    </w:p>
    <w:p w14:paraId="0869F13D" w14:textId="05B3A060" w:rsidR="00E62C06" w:rsidRPr="00036A16" w:rsidRDefault="00036A16" w:rsidP="00036A1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</w:t>
      </w:r>
      <w:r w:rsidR="00754ADD">
        <w:rPr>
          <w:rFonts w:ascii="Calibri" w:eastAsia="Calibri" w:hAnsi="Calibri" w:cs="Calibri"/>
          <w:b/>
          <w:bCs/>
          <w:iCs/>
          <w:color w:val="000000"/>
          <w:shd w:val="clear" w:color="auto" w:fill="FEFFFF"/>
        </w:rPr>
        <w:t xml:space="preserve">  </w:t>
      </w:r>
      <w:r w:rsidR="00E62C06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</w:t>
      </w:r>
      <w:r w:rsidR="00E62C06" w:rsidRPr="00E62C06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>Debata probíhá v anglickém jazyce bez překladu.</w:t>
      </w:r>
    </w:p>
    <w:p w14:paraId="16F08EF8" w14:textId="77777777" w:rsidR="009A5BCE" w:rsidRDefault="009A5BCE" w:rsidP="009A5BC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6D3E00F0" w14:textId="77777777" w:rsidR="00CA451F" w:rsidRDefault="00CA451F" w:rsidP="009A5BC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02" w14:textId="67FCEDDC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k 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Pod parou</w:t>
      </w:r>
    </w:p>
    <w:p w14:paraId="3D3F2D04" w14:textId="0A43857A" w:rsidR="00975925" w:rsidRPr="00675374" w:rsidRDefault="00DA4246" w:rsidP="0067537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B67C5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</w:p>
    <w:p w14:paraId="3D3F2D0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06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7B669645" w14:textId="77777777" w:rsidR="00844B0A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08" w14:textId="584B8B2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</w:t>
      </w:r>
      <w:r w:rsidR="00B228C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Průzračný život</w:t>
      </w:r>
    </w:p>
    <w:p w14:paraId="3D3F2D09" w14:textId="7FC6E16C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Luminous</w:t>
      </w:r>
      <w:proofErr w:type="spellEnd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Life</w:t>
      </w:r>
      <w:proofErr w:type="spellEnd"/>
    </w:p>
    <w:p w14:paraId="3D3F2D0A" w14:textId="434DAE2E" w:rsidR="00975925" w:rsidRDefault="006831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</w:p>
    <w:p w14:paraId="3D3F2D0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ED175EF" w14:textId="46DB6FF0" w:rsidR="00517CA1" w:rsidRPr="00517CA1" w:rsidRDefault="0083500C" w:rsidP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 w:rsidR="0063508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</w:t>
      </w:r>
      <w:r w:rsidRPr="00517CA1">
        <w:rPr>
          <w:rFonts w:ascii="Calibri" w:eastAsia="Calibri" w:hAnsi="Calibri" w:cs="Calibri"/>
          <w:color w:val="000000"/>
          <w:sz w:val="22"/>
          <w:shd w:val="clear" w:color="auto" w:fill="FEFFFF"/>
        </w:rPr>
        <w:t>: talk show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 filmu </w:t>
      </w:r>
      <w:r w:rsidRPr="00517CA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Sbormistr </w:t>
      </w:r>
    </w:p>
    <w:p w14:paraId="0AD511AB" w14:textId="306BA270" w:rsidR="0083500C" w:rsidRPr="0083500C" w:rsidRDefault="00517CA1" w:rsidP="00517CA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</w:t>
      </w:r>
      <w:r w:rsidR="0063508F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</w:t>
      </w:r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ředání </w:t>
      </w:r>
      <w:proofErr w:type="spellStart"/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>innogy</w:t>
      </w:r>
      <w:proofErr w:type="spellEnd"/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Modré kostky</w:t>
      </w:r>
    </w:p>
    <w:p w14:paraId="2428DAC0" w14:textId="77777777" w:rsidR="0083500C" w:rsidRDefault="0083500C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7CD7AB3C" w14:textId="18478564" w:rsidR="004C6BC4" w:rsidRDefault="004C6BC4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10" w14:textId="66FD4BE3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14:00  </w:t>
      </w:r>
      <w:r w:rsidR="00407C96">
        <w:rPr>
          <w:rFonts w:ascii="Calibri" w:eastAsia="Calibri" w:hAnsi="Calibri" w:cs="Calibri"/>
          <w:b/>
          <w:color w:val="000000"/>
          <w:shd w:val="clear" w:color="auto" w:fill="FEFFFF"/>
        </w:rPr>
        <w:t>VŠE</w:t>
      </w:r>
      <w:proofErr w:type="gramEnd"/>
      <w:r w:rsidR="00407C96">
        <w:rPr>
          <w:rFonts w:ascii="Calibri" w:eastAsia="Calibri" w:hAnsi="Calibri" w:cs="Calibri"/>
          <w:b/>
          <w:color w:val="000000"/>
          <w:shd w:val="clear" w:color="auto" w:fill="FEFFFF"/>
        </w:rPr>
        <w:t>, CO Z TEBE ZBYLO / ALL THAT´S LEFT OF YOU</w:t>
      </w:r>
    </w:p>
    <w:p w14:paraId="404947AB" w14:textId="6B622D2A" w:rsidR="00A01F49" w:rsidRDefault="00DA4246" w:rsidP="00A01F4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            </w:t>
      </w:r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13" w14:textId="291547B7" w:rsidR="00975925" w:rsidRPr="00683163" w:rsidRDefault="00A01F49" w:rsidP="0068316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 w:rsidR="00DA4246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15" w14:textId="23821113" w:rsidR="00975925" w:rsidRDefault="00DA4246" w:rsidP="00E84C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45B89E4" w14:textId="4B828597" w:rsidR="001D7877" w:rsidRDefault="00A57673" w:rsidP="00A5767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A5767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 w:rsidR="001D787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Dlouhý, Široký a Bystrozraký</w:t>
      </w:r>
    </w:p>
    <w:p w14:paraId="52622278" w14:textId="2C437808" w:rsidR="00A57673" w:rsidRDefault="00834643" w:rsidP="00A5767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A57673" w:rsidRPr="00822D4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Divadelní představení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studia Minor</w:t>
      </w:r>
    </w:p>
    <w:p w14:paraId="16549796" w14:textId="77777777" w:rsidR="00B677BC" w:rsidRPr="00A57673" w:rsidRDefault="00B677BC" w:rsidP="00B677BC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A5767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lastRenderedPageBreak/>
        <w:t>Rohlí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ček</w:t>
      </w:r>
    </w:p>
    <w:p w14:paraId="3E9F6399" w14:textId="77777777" w:rsidR="00B677BC" w:rsidRPr="00822D4D" w:rsidRDefault="00B677BC" w:rsidP="00A5767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D1B" w14:textId="57A32B1E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Čaj o třetí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– Beseda o filmu 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Sbo</w:t>
      </w:r>
      <w:r w:rsidR="0044113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mistr</w:t>
      </w:r>
    </w:p>
    <w:p w14:paraId="3D3F2D1C" w14:textId="3B994AF5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1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E6FACB3" w14:textId="77777777" w:rsid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</w:pPr>
    </w:p>
    <w:p w14:paraId="4716DCFD" w14:textId="5328A209" w:rsid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</w:pPr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15:30   Czech Film </w:t>
      </w:r>
      <w:proofErr w:type="spellStart"/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>Industry</w:t>
      </w:r>
      <w:proofErr w:type="spellEnd"/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>Forum</w:t>
      </w:r>
      <w:proofErr w:type="spellEnd"/>
    </w:p>
    <w:p w14:paraId="4C0D30DB" w14:textId="1532FE5B" w:rsidR="00471B3F" w:rsidRDefault="000E3824" w:rsidP="000E3824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       </w:t>
      </w:r>
      <w:r w:rsidR="00471B3F"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Konferenční pásmo krátkých příspěvků, v </w:t>
      </w:r>
      <w:proofErr w:type="gramStart"/>
      <w:r w:rsidR="00471B3F"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>rámci</w:t>
      </w:r>
      <w:proofErr w:type="gramEnd"/>
      <w:r w:rsidR="00471B3F"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nějž vystoupí přední české filmové</w:t>
      </w:r>
      <w:r w:rsidR="00471B3F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</w:t>
      </w:r>
      <w:r w:rsidR="00471B3F"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asociace, </w:t>
      </w:r>
    </w:p>
    <w:p w14:paraId="4A7DCDA8" w14:textId="2E5B9BCD" w:rsidR="00471B3F" w:rsidRPr="001F6743" w:rsidRDefault="00471B3F" w:rsidP="00471B3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             </w:t>
      </w:r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státní instituce a klíčoví </w:t>
      </w:r>
      <w:proofErr w:type="spellStart"/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>industry</w:t>
      </w:r>
      <w:proofErr w:type="spellEnd"/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hráči</w:t>
      </w:r>
    </w:p>
    <w:p w14:paraId="456CA978" w14:textId="4990F5A0" w:rsidR="001F6743" w:rsidRP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</w:pPr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      </w:t>
      </w:r>
    </w:p>
    <w:p w14:paraId="45EFBCCB" w14:textId="77777777" w:rsidR="001F6743" w:rsidRP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Film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Industry</w:t>
      </w:r>
      <w:proofErr w:type="spellEnd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Main</w:t>
      </w:r>
      <w:proofErr w:type="spellEnd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Stage</w:t>
      </w:r>
      <w:proofErr w:type="spellEnd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Kaiserbad</w:t>
      </w:r>
      <w:proofErr w:type="spellEnd"/>
    </w:p>
    <w:p w14:paraId="707EA794" w14:textId="77777777" w:rsidR="001F6743" w:rsidRPr="001F6743" w:rsidRDefault="001F6743" w:rsidP="001F6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EFFFF"/>
        </w:rPr>
      </w:pPr>
    </w:p>
    <w:p w14:paraId="3D3F2D20" w14:textId="2BFE461B" w:rsidR="00975925" w:rsidRDefault="005E3A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15:30  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Zlatovláska </w:t>
      </w:r>
    </w:p>
    <w:p w14:paraId="3D3F2D21" w14:textId="6970717B" w:rsidR="00975925" w:rsidRDefault="00DA42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 </w:t>
      </w:r>
    </w:p>
    <w:p w14:paraId="20C0C2F8" w14:textId="77777777" w:rsidR="00E51B19" w:rsidRDefault="00E51B19" w:rsidP="00E51B1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19BE5D3E" w14:textId="77777777" w:rsidR="00E51B19" w:rsidRDefault="00E51B19" w:rsidP="00E51B1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F442631" w14:textId="77777777" w:rsidR="00B41F2F" w:rsidRPr="00B41F2F" w:rsidRDefault="00D10409" w:rsidP="00B41F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proofErr w:type="gramStart"/>
      <w:r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16:00 </w:t>
      </w:r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Slavnostní</w:t>
      </w:r>
      <w:proofErr w:type="gramEnd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odhalení portrétu Jiřího Bartošky z 58. ročníku MFF v rámci výstavy </w:t>
      </w:r>
      <w:proofErr w:type="spellStart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Stars</w:t>
      </w:r>
      <w:proofErr w:type="spellEnd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by </w:t>
      </w:r>
      <w:proofErr w:type="spellStart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Tono</w:t>
      </w:r>
      <w:proofErr w:type="spellEnd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</w:p>
    <w:p w14:paraId="28F9B62B" w14:textId="335A3058" w:rsidR="00B41F2F" w:rsidRPr="00B41F2F" w:rsidRDefault="00B41F2F" w:rsidP="00B41F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           </w:t>
      </w:r>
      <w:proofErr w:type="spellStart"/>
      <w:r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Stano</w:t>
      </w:r>
      <w:proofErr w:type="spellEnd"/>
    </w:p>
    <w:p w14:paraId="06879F46" w14:textId="4397EE7C" w:rsidR="00B41F2F" w:rsidRPr="00B41F2F" w:rsidRDefault="00B41F2F" w:rsidP="00B41F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proofErr w:type="spellStart"/>
      <w:r w:rsidRPr="00B41F2F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Sparkasse</w:t>
      </w:r>
      <w:proofErr w:type="spellEnd"/>
      <w:r w:rsidRPr="00B41F2F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B41F2F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Gallery</w:t>
      </w:r>
      <w:proofErr w:type="spellEnd"/>
    </w:p>
    <w:p w14:paraId="04AA0369" w14:textId="0ECE50BD" w:rsidR="00D10409" w:rsidRDefault="00D10409" w:rsidP="00D104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5F831B35" w14:textId="7223EE37" w:rsidR="005E3A26" w:rsidRDefault="003D2F87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16:00  Křest</w:t>
      </w:r>
      <w:proofErr w:type="gram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knihy</w:t>
      </w:r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Al </w:t>
      </w:r>
      <w:proofErr w:type="spellStart"/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Pacin</w:t>
      </w:r>
      <w:r w:rsidR="00A61BE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proofErr w:type="spellEnd"/>
      <w:r w:rsidR="00A61BE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</w:t>
      </w:r>
      <w:r w:rsidR="0066079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nny</w:t>
      </w:r>
      <w:proofErr w:type="spellEnd"/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Boy</w:t>
      </w:r>
      <w:r w:rsidR="00AD7E0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Pamě</w:t>
      </w:r>
      <w:r w:rsidR="00A61BE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ti</w:t>
      </w:r>
    </w:p>
    <w:p w14:paraId="76E9677A" w14:textId="6EE96FF4" w:rsidR="00A61BE9" w:rsidRPr="00A61BE9" w:rsidRDefault="00A61BE9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A61BE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</w:t>
      </w:r>
      <w:proofErr w:type="gramStart"/>
      <w:r w:rsidRPr="00A61BE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Pokřtí  Jan</w:t>
      </w:r>
      <w:proofErr w:type="gramEnd"/>
      <w:r w:rsidRPr="00A61BE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Dolanský, Stanislav Majer a umělecký ředitel MFF KV Karel Och</w:t>
      </w:r>
    </w:p>
    <w:p w14:paraId="74FC5F33" w14:textId="0F04B1F0" w:rsidR="00DC7B46" w:rsidRPr="005115DA" w:rsidRDefault="00DC7B46" w:rsidP="00DC7B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Terasa </w:t>
      </w:r>
      <w:proofErr w:type="spellStart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/ </w:t>
      </w:r>
      <w:proofErr w:type="spellStart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Te</w:t>
      </w:r>
      <w:r w:rsidR="00E774CC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r</w:t>
      </w:r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ra</w:t>
      </w:r>
      <w:r w:rsidR="00E774CC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ce</w:t>
      </w:r>
      <w:proofErr w:type="spellEnd"/>
    </w:p>
    <w:p w14:paraId="7F3CA13A" w14:textId="77777777" w:rsidR="00A452DD" w:rsidRDefault="00A452DD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5E1778B" w14:textId="3554548E" w:rsidR="005E3A26" w:rsidRPr="005E3A26" w:rsidRDefault="005E3A26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16:00   Beseda Nadace Vodafone | „Užité umění“ v kinematografii aneb reklamní spot pro Nadaci </w:t>
      </w:r>
    </w:p>
    <w:p w14:paraId="092B9A78" w14:textId="5F455CFF" w:rsidR="005E3A26" w:rsidRPr="005E3A26" w:rsidRDefault="005E3A26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="0014579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Vodafone </w:t>
      </w:r>
    </w:p>
    <w:p w14:paraId="220E7339" w14:textId="4FB0E6A7" w:rsidR="00934F2A" w:rsidRPr="005E3A26" w:rsidRDefault="005E3A26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Vodafone Zóna</w:t>
      </w:r>
    </w:p>
    <w:p w14:paraId="4BB4194E" w14:textId="77777777" w:rsidR="005E3A26" w:rsidRDefault="005E3A26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E3F4CDD" w14:textId="6368EF60" w:rsidR="00844B0A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16:15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Z lásky</w:t>
      </w:r>
    </w:p>
    <w:p w14:paraId="1D7481D8" w14:textId="77777777" w:rsidR="00844B0A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Out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Love</w:t>
      </w:r>
    </w:p>
    <w:p w14:paraId="19A600DB" w14:textId="77777777" w:rsidR="00844B0A" w:rsidRPr="00683163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5B33E7AC" w14:textId="77777777" w:rsidR="0051756F" w:rsidRDefault="0051756F" w:rsidP="0051756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i/>
          <w:color w:val="000000"/>
          <w:sz w:val="22"/>
        </w:rPr>
        <w:t xml:space="preserve"> 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Č</w:t>
      </w:r>
      <w:r w:rsidRPr="00FA5A9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aj o páté</w:t>
      </w:r>
      <w:r>
        <w:rPr>
          <w:rFonts w:ascii="Calibri" w:eastAsia="Calibri" w:hAnsi="Calibri" w:cs="Calibri"/>
          <w:i/>
          <w:color w:val="000000"/>
          <w:sz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 filmu Na druhé straně léta</w:t>
      </w:r>
    </w:p>
    <w:p w14:paraId="714B992F" w14:textId="77777777" w:rsidR="0051756F" w:rsidRPr="00A93249" w:rsidRDefault="0051756F" w:rsidP="0051756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7C4088E5" w14:textId="77777777" w:rsidR="0051756F" w:rsidRDefault="0051756F" w:rsidP="0051756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52D0BDE3" w14:textId="77777777" w:rsidR="0051756F" w:rsidRDefault="0051756F" w:rsidP="0051756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3D3F2D30" w14:textId="792E3090" w:rsidR="00975925" w:rsidRDefault="005671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17:3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>0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83500C">
        <w:rPr>
          <w:rFonts w:ascii="Calibri" w:eastAsia="Calibri" w:hAnsi="Calibri" w:cs="Calibri"/>
          <w:b/>
          <w:color w:val="000000"/>
          <w:shd w:val="clear" w:color="auto" w:fill="FEFFFF"/>
        </w:rPr>
        <w:t>DIVIA / DIVIA</w:t>
      </w:r>
    </w:p>
    <w:p w14:paraId="3D3F2D31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3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33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E3ACB38" w14:textId="77777777" w:rsidR="00CA4AEA" w:rsidRDefault="00CA4A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34" w14:textId="541B8143" w:rsidR="00975925" w:rsidRDefault="005576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17.30  </w:t>
      </w:r>
      <w:r w:rsidR="00CA4AE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PROSTOR</w:t>
      </w:r>
      <w:proofErr w:type="gram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KVIFF X</w:t>
      </w:r>
    </w:p>
    <w:p w14:paraId="0E510BEC" w14:textId="36687411" w:rsidR="0055762D" w:rsidRPr="00541744" w:rsidRDefault="005576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Host: </w:t>
      </w:r>
      <w:proofErr w:type="spellStart"/>
      <w:r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Pavla </w:t>
      </w:r>
      <w:proofErr w:type="spellStart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Beretová</w:t>
      </w:r>
      <w:proofErr w:type="spellEnd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herečka / </w:t>
      </w:r>
      <w:proofErr w:type="spellStart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25E369A5" w14:textId="77777777" w:rsidR="00541744" w:rsidRPr="00683163" w:rsidRDefault="00541744" w:rsidP="0054174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8A17918" w14:textId="77777777" w:rsidR="0051756F" w:rsidRPr="00541744" w:rsidRDefault="0051756F" w:rsidP="005417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</w:p>
    <w:p w14:paraId="2EA1B67D" w14:textId="655029E9" w:rsidR="00407C96" w:rsidRDefault="00407C96" w:rsidP="00407C9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 Sebastian</w:t>
      </w:r>
    </w:p>
    <w:p w14:paraId="0CE2B20E" w14:textId="77777777" w:rsidR="00407C96" w:rsidRDefault="00407C96" w:rsidP="00407C9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13A04A7C" w14:textId="77777777" w:rsidR="00E51B19" w:rsidRDefault="00E51B1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75CE78D" w14:textId="0CFA83C8" w:rsidR="0015094C" w:rsidRDefault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  Talk</w:t>
      </w:r>
      <w:proofErr w:type="gram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Show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394D01F6" w14:textId="207B6E0C" w:rsidR="005F518A" w:rsidRDefault="005F518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5F518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Pr="005F518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Pr="005F518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: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Simona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Lewando</w:t>
      </w:r>
      <w:r w:rsidR="00B94ADE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ská</w:t>
      </w:r>
      <w:proofErr w:type="spellEnd"/>
      <w:r w:rsidR="0051029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herečka / </w:t>
      </w:r>
      <w:proofErr w:type="spellStart"/>
      <w:r w:rsidR="0051029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658ECB6B" w14:textId="04C6A488" w:rsidR="00510291" w:rsidRPr="005F518A" w:rsidRDefault="0051029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Tomáš Třeštík, fotograf /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Photogra</w:t>
      </w:r>
      <w:r w:rsidR="00097B1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ph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er</w:t>
      </w:r>
      <w:proofErr w:type="spellEnd"/>
    </w:p>
    <w:p w14:paraId="3039BEEC" w14:textId="445F895B" w:rsidR="0009271A" w:rsidRPr="00E51B19" w:rsidRDefault="00E51B19" w:rsidP="00E51B1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68EED2D7" w14:textId="77777777" w:rsidR="00E51B19" w:rsidRDefault="00E51B1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3D3F2D51" w14:textId="379880CF" w:rsidR="00975925" w:rsidRDefault="0056711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>19:30</w:t>
      </w:r>
      <w:r w:rsidR="00E84CC6">
        <w:rPr>
          <w:rFonts w:ascii="Calibri" w:eastAsia="Calibri" w:hAnsi="Calibri" w:cs="Calibri"/>
          <w:b/>
          <w:shd w:val="clear" w:color="auto" w:fill="FEFFFF"/>
        </w:rPr>
        <w:t xml:space="preserve">   </w:t>
      </w:r>
      <w:r w:rsidR="00450D28">
        <w:rPr>
          <w:rFonts w:ascii="Calibri" w:eastAsia="Calibri" w:hAnsi="Calibri" w:cs="Calibri"/>
          <w:b/>
          <w:shd w:val="clear" w:color="auto" w:fill="FEFFFF"/>
        </w:rPr>
        <w:t>SBORMISTR / BROKEN VOICES</w:t>
      </w:r>
    </w:p>
    <w:p w14:paraId="3D3F2D52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53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54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i/>
          <w:sz w:val="22"/>
          <w:shd w:val="clear" w:color="auto" w:fill="FEFFFF"/>
        </w:rPr>
        <w:t xml:space="preserve">  Velký sál / Grand </w:t>
      </w:r>
      <w:proofErr w:type="spellStart"/>
      <w:r>
        <w:rPr>
          <w:rFonts w:ascii="Calibri" w:eastAsia="Calibri" w:hAnsi="Calibri" w:cs="Calibri"/>
          <w:i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hd w:val="clear" w:color="auto" w:fill="FEFFFF"/>
        </w:rPr>
        <w:t>Thermal</w:t>
      </w:r>
      <w:proofErr w:type="spellEnd"/>
    </w:p>
    <w:p w14:paraId="5F5CD63C" w14:textId="77777777" w:rsidR="00E51B19" w:rsidRDefault="00E51B19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A678F77" w14:textId="572119CB" w:rsidR="00EB604B" w:rsidRDefault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20:00</w:t>
      </w:r>
      <w:r w:rsidR="00E84C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gramStart"/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Vikavikoos</w:t>
      </w:r>
      <w:proofErr w:type="spellEnd"/>
      <w:proofErr w:type="gramEnd"/>
    </w:p>
    <w:p w14:paraId="077FB1BE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56" w14:textId="1751DC39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Koncert: </w:t>
      </w:r>
      <w:proofErr w:type="spellStart"/>
      <w:r w:rsidR="00407C9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NobodyListen</w:t>
      </w:r>
      <w:proofErr w:type="spellEnd"/>
      <w:r w:rsidR="00407C9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&amp; hosté</w:t>
      </w:r>
    </w:p>
    <w:p w14:paraId="3D3F2D57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D5A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Calibri" w:eastAsia="Calibri" w:hAnsi="Calibri" w:cs="Calibri"/>
          <w:color w:val="000000"/>
          <w:sz w:val="22"/>
        </w:rPr>
      </w:pPr>
    </w:p>
    <w:p w14:paraId="5FBE6BD0" w14:textId="462A332B" w:rsidR="009D10A2" w:rsidRPr="00EB604B" w:rsidRDefault="00EB604B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22:30 </w:t>
      </w:r>
      <w:r w:rsidR="009D10A2" w:rsidRPr="00EB604B">
        <w:rPr>
          <w:rFonts w:ascii="Calibri" w:eastAsia="Calibri" w:hAnsi="Calibri" w:cs="Calibri"/>
          <w:b/>
          <w:color w:val="000000"/>
          <w:sz w:val="28"/>
          <w:szCs w:val="28"/>
        </w:rPr>
        <w:t>DOKONALÁ SHODA / MATERIALISTS</w:t>
      </w:r>
    </w:p>
    <w:p w14:paraId="27A921C5" w14:textId="3360A07A" w:rsidR="0063508F" w:rsidRDefault="00805B44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Herečka Dakota Johnson </w:t>
      </w:r>
      <w:r w:rsidR="0063508F">
        <w:rPr>
          <w:rFonts w:ascii="Calibri" w:eastAsia="Calibri" w:hAnsi="Calibri" w:cs="Calibri"/>
          <w:color w:val="000000"/>
          <w:sz w:val="22"/>
        </w:rPr>
        <w:t xml:space="preserve">převezme Cenu prezidenta MFF KV a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uvede film /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Dakota </w:t>
      </w:r>
      <w:r w:rsidR="0063508F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</w:t>
      </w:r>
    </w:p>
    <w:p w14:paraId="273AF8DC" w14:textId="7F0323DB" w:rsidR="009D10A2" w:rsidRDefault="0063508F" w:rsidP="0063508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Johnson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Karlovy Vary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F58340B" w14:textId="60EDA7D2" w:rsidR="00805B44" w:rsidRDefault="00805B44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1C69D1C9" w14:textId="77777777" w:rsidR="009D10A2" w:rsidRDefault="009D10A2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F1BA819" w14:textId="70E9D338" w:rsidR="0009271A" w:rsidRPr="001E6DE6" w:rsidRDefault="009D10A2" w:rsidP="001E6DE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04E44068" w14:textId="613CD3EA" w:rsidR="0009271A" w:rsidRDefault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center"/>
        <w:rPr>
          <w:rFonts w:ascii="Calibri" w:eastAsia="Calibri" w:hAnsi="Calibri" w:cs="Calibri"/>
          <w:color w:val="000000"/>
          <w:sz w:val="22"/>
        </w:rPr>
      </w:pPr>
    </w:p>
    <w:p w14:paraId="334FC998" w14:textId="77777777" w:rsidR="002903F0" w:rsidRDefault="002903F0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center"/>
        <w:rPr>
          <w:rFonts w:ascii="Calibri" w:eastAsia="Calibri" w:hAnsi="Calibri" w:cs="Calibri"/>
          <w:color w:val="000000"/>
          <w:sz w:val="22"/>
        </w:rPr>
      </w:pPr>
    </w:p>
    <w:p w14:paraId="28C0F40F" w14:textId="77777777" w:rsidR="0009271A" w:rsidRDefault="0009271A" w:rsidP="000F10A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Calibri" w:eastAsia="Calibri" w:hAnsi="Calibri" w:cs="Calibri"/>
          <w:color w:val="000000"/>
          <w:sz w:val="22"/>
        </w:rPr>
      </w:pPr>
    </w:p>
    <w:p w14:paraId="3D3F2D5C" w14:textId="5D4DB4D1" w:rsidR="00975925" w:rsidRDefault="004118B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0" w:line="276" w:lineRule="auto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PONDĚLÍ 7.7.2025</w:t>
      </w:r>
      <w:r w:rsidR="00DA4246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/ MOnDAY JULY 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7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17FB6449" w14:textId="77777777" w:rsidR="001E70BA" w:rsidRDefault="001E70BA" w:rsidP="00812BFF">
      <w:pPr>
        <w:pStyle w:val="Bezmezer"/>
        <w:rPr>
          <w:rFonts w:ascii="Calibri" w:eastAsia="Calibri" w:hAnsi="Calibri" w:cs="Calibri"/>
          <w:b/>
          <w:color w:val="000000"/>
        </w:rPr>
      </w:pPr>
    </w:p>
    <w:p w14:paraId="42C24766" w14:textId="77777777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10:30 </w:t>
      </w:r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Představení nové iniciativy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KVIFF x 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Frankfurter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Buchmesse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(v rámci International </w:t>
      </w:r>
    </w:p>
    <w:p w14:paraId="42106562" w14:textId="01B542B8" w:rsidR="00C74E12" w:rsidRP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Industry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Insights</w:t>
      </w:r>
      <w:proofErr w:type="spellEnd"/>
      <w:r w:rsidRPr="00C74E12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0A0E3C18" w14:textId="77777777" w:rsidR="00C74E12" w:rsidRP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87CD39" w14:textId="5DDDF7F9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Prezident a výkonný ředitel prestižního Frankfurtského knižního veletrhu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Juergen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</w:t>
      </w:r>
    </w:p>
    <w:p w14:paraId="6C307914" w14:textId="77777777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představí novou iniciativu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KVIFF, vzniklou ve spolupráci MFF KV s Nadací PPF, Světem </w:t>
      </w:r>
    </w:p>
    <w:p w14:paraId="4F696BEA" w14:textId="77777777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knihy, Moravskou zemskou knihovnou a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Frankfurter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Buchmesse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inspirovanou konceptem </w:t>
      </w:r>
    </w:p>
    <w:p w14:paraId="3062EE9C" w14:textId="77777777" w:rsidR="00DF581B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Berlinale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. </w:t>
      </w:r>
      <w:r w:rsidR="00DF581B">
        <w:rPr>
          <w:rFonts w:ascii="Calibri" w:eastAsia="Calibri" w:hAnsi="Calibri" w:cs="Calibri"/>
          <w:bCs/>
          <w:color w:val="000000"/>
          <w:sz w:val="22"/>
          <w:szCs w:val="22"/>
        </w:rPr>
        <w:t xml:space="preserve">/ </w:t>
      </w:r>
      <w:proofErr w:type="gram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President</w:t>
      </w:r>
      <w:proofErr w:type="gram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and CEO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of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prestigious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Frankfurt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Fair 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Juergen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 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will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70EDD848" w14:textId="7AB5BCD4" w:rsidR="00DF581B" w:rsidRDefault="00DF581B" w:rsidP="00DF581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>present</w:t>
      </w:r>
      <w:proofErr w:type="spellEnd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>new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initiative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KVIFF,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created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in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collaboration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between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KVIFF and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PPF </w:t>
      </w:r>
    </w:p>
    <w:p w14:paraId="6FD06947" w14:textId="291A06F4" w:rsidR="00DF581B" w:rsidRDefault="00DF581B" w:rsidP="00DF581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Foundation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World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Prague,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Moravian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Library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and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Frankfurter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Buchmesse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inspired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by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</w:t>
      </w:r>
    </w:p>
    <w:p w14:paraId="328EADF9" w14:textId="668994E2" w:rsidR="00DF581B" w:rsidRDefault="00DF581B" w:rsidP="00DF581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at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Berlinale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concept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3A63E902" w14:textId="6B891C16" w:rsidR="00812BFF" w:rsidRPr="00DF581B" w:rsidRDefault="00DF581B" w:rsidP="00812B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</w:t>
      </w:r>
    </w:p>
    <w:p w14:paraId="56C3471F" w14:textId="630B03DD" w:rsidR="00812BFF" w:rsidRPr="00812BFF" w:rsidRDefault="00812BFF" w:rsidP="00812B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Červené atrium Císařské lázně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Red</w:t>
      </w:r>
      <w:proofErr w:type="spellEnd"/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Atrium </w:t>
      </w:r>
      <w:proofErr w:type="spellStart"/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Kaiserbad</w:t>
      </w:r>
      <w:proofErr w:type="spellEnd"/>
    </w:p>
    <w:p w14:paraId="6FF9990E" w14:textId="77777777" w:rsidR="005B1886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bookmarkStart w:id="0" w:name="_Hlk202183545"/>
    </w:p>
    <w:p w14:paraId="0957A5D9" w14:textId="358FFD6A" w:rsidR="005B1886" w:rsidRPr="00890E02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proofErr w:type="spellStart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Girls</w:t>
      </w:r>
      <w:proofErr w:type="spellEnd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in Film </w:t>
      </w:r>
      <w:proofErr w:type="spellStart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Meetup</w:t>
      </w:r>
      <w:proofErr w:type="spellEnd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– </w:t>
      </w:r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neformální setkání platformy </w:t>
      </w:r>
      <w:proofErr w:type="spellStart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Girls</w:t>
      </w:r>
      <w:proofErr w:type="spellEnd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in Film, která dlouhodobě </w:t>
      </w:r>
    </w:p>
    <w:p w14:paraId="0259478D" w14:textId="3E7E681F" w:rsidR="005B1886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podporuje, propojuje a prezentuje práci nové generace žen/trans* a </w:t>
      </w:r>
      <w:proofErr w:type="spellStart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nonbinary</w:t>
      </w:r>
      <w:proofErr w:type="spellEnd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 </w:t>
      </w:r>
      <w:r w:rsidR="00890E02"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filmařství</w:t>
      </w:r>
      <w:r w:rsid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</w:t>
      </w:r>
    </w:p>
    <w:p w14:paraId="6BA84203" w14:textId="017B2799" w:rsidR="009F26A1" w:rsidRDefault="009F26A1" w:rsidP="009F26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9F26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Girls</w:t>
      </w:r>
      <w:proofErr w:type="spellEnd"/>
      <w:r w:rsidRPr="009F26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in Film </w:t>
      </w:r>
      <w:proofErr w:type="spellStart"/>
      <w:r w:rsidRPr="009F26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Meetup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 w:rsidR="00326AA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–</w:t>
      </w:r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informal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meeting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of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Girls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in Film,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platform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supporting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connecting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</w:p>
    <w:p w14:paraId="2EC52AEE" w14:textId="1D07AC55" w:rsidR="009F26A1" w:rsidRPr="009F26A1" w:rsidRDefault="009F26A1" w:rsidP="009F26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</w:t>
      </w:r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and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showcasing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work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of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new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generation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of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women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/trans* and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nonbinary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filmmakers</w:t>
      </w:r>
      <w:proofErr w:type="spellEnd"/>
    </w:p>
    <w:p w14:paraId="1AF80073" w14:textId="77777777" w:rsidR="00890E02" w:rsidRPr="005B1886" w:rsidRDefault="00890E02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bookmarkEnd w:id="0"/>
    <w:p w14:paraId="1DD1A727" w14:textId="3640954E" w:rsidR="00724ACF" w:rsidRPr="005B1886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5B188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5B188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5B188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05353ED6" w14:textId="77777777" w:rsidR="005B1886" w:rsidRDefault="005B1886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67EEC1A1" w14:textId="5571AE36" w:rsidR="00724ACF" w:rsidRDefault="00DA4246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eastAsia="Calibri"/>
          <w:sz w:val="22"/>
        </w:rPr>
      </w:pPr>
      <w:r w:rsidRPr="00724ACF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11:00 </w:t>
      </w:r>
      <w:r w:rsidRPr="00724ACF">
        <w:rPr>
          <w:rFonts w:ascii="Calibri" w:eastAsia="Calibri" w:hAnsi="Calibri" w:cs="Calibri"/>
          <w:b/>
          <w:color w:val="000000"/>
          <w:shd w:val="clear" w:color="auto" w:fill="FEFFFF"/>
        </w:rPr>
        <w:tab/>
        <w:t>TISKOVÁ KONFERENCE FILMOVÉ NADACE</w:t>
      </w:r>
    </w:p>
    <w:p w14:paraId="3D3F2D5E" w14:textId="3E629B5B" w:rsidR="00975925" w:rsidRPr="00724ACF" w:rsidRDefault="00DA4246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 w:rsidRP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 w:rsidRP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5E5C3309" w14:textId="77777777" w:rsidR="00724ACF" w:rsidRDefault="00724ACF" w:rsidP="00724ACF">
      <w:pPr>
        <w:pStyle w:val="Bezmezer"/>
        <w:rPr>
          <w:rFonts w:eastAsia="Calibri"/>
          <w:shd w:val="clear" w:color="auto" w:fill="FEFFFF"/>
        </w:rPr>
      </w:pPr>
    </w:p>
    <w:p w14:paraId="569A88FA" w14:textId="71AD92BD" w:rsidR="009C55CB" w:rsidRPr="009C55CB" w:rsidRDefault="009C55C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 w:rsidRPr="009C55CB">
        <w:rPr>
          <w:rFonts w:ascii="Calibri" w:eastAsia="Calibri" w:hAnsi="Calibri" w:cs="Calibri"/>
          <w:b/>
          <w:color w:val="000000"/>
          <w:shd w:val="clear" w:color="auto" w:fill="FEFFFF"/>
        </w:rPr>
        <w:t>11:00  CO</w:t>
      </w:r>
      <w:proofErr w:type="gramEnd"/>
      <w:r w:rsidRPr="009C55CB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NÁM ZBYLO Z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Pr="009C55CB">
        <w:rPr>
          <w:rFonts w:ascii="Calibri" w:eastAsia="Calibri" w:hAnsi="Calibri" w:cs="Calibri"/>
          <w:b/>
          <w:color w:val="000000"/>
          <w:shd w:val="clear" w:color="auto" w:fill="FEFFFF"/>
        </w:rPr>
        <w:t>LÁSKY / THE LOVE THAT REMAINS</w:t>
      </w:r>
    </w:p>
    <w:p w14:paraId="2851F8F1" w14:textId="1E38FDE3" w:rsidR="009C55CB" w:rsidRDefault="0040140B" w:rsidP="009C55C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Režisér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Hlynur</w:t>
      </w:r>
      <w:proofErr w:type="spellEnd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Pálmason</w:t>
      </w:r>
      <w:proofErr w:type="spellEnd"/>
      <w: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uvede film</w:t>
      </w:r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Hlynur</w:t>
      </w:r>
      <w:proofErr w:type="spellEnd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Pálmason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6BC8007A" w14:textId="4790031A" w:rsidR="009C55CB" w:rsidRPr="00683163" w:rsidRDefault="009C55CB" w:rsidP="009C55C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</w:p>
    <w:p w14:paraId="0BAA2195" w14:textId="7B8AF62D" w:rsidR="009C55CB" w:rsidRDefault="009C55CB" w:rsidP="009C55C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lastRenderedPageBreak/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D132997" w14:textId="3E3FF643" w:rsidR="00EB604B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11:00 </w:t>
      </w:r>
      <w:r w:rsidR="0040140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PROSTOR KVIFF X</w:t>
      </w:r>
    </w:p>
    <w:p w14:paraId="051C2165" w14:textId="52B8D63C" w:rsidR="00EB604B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</w:t>
      </w:r>
      <w:r w:rsidR="0040140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EB604B">
        <w:rPr>
          <w:rFonts w:ascii="Calibri" w:eastAsia="Calibri" w:hAnsi="Calibri" w:cs="Calibri"/>
          <w:color w:val="000000"/>
          <w:sz w:val="22"/>
          <w:shd w:val="clear" w:color="auto" w:fill="FEFFFF"/>
        </w:rPr>
        <w:t>Host</w:t>
      </w:r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>Guest</w:t>
      </w:r>
      <w:proofErr w:type="spellEnd"/>
      <w:r w:rsidRPr="00EB604B">
        <w:rPr>
          <w:rFonts w:ascii="Calibri" w:eastAsia="Calibri" w:hAnsi="Calibri" w:cs="Calibri"/>
          <w:color w:val="000000"/>
          <w:sz w:val="22"/>
          <w:shd w:val="clear" w:color="auto" w:fill="FEFFFF"/>
        </w:rPr>
        <w:t>: Juraj Loj</w:t>
      </w:r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– herec /</w:t>
      </w:r>
      <w:proofErr w:type="spellStart"/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</w:p>
    <w:p w14:paraId="5C7169A4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7DA451B5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650ACEA" w14:textId="12E88789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90EB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12:00   APA: Producentská síň slávy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 </w:t>
      </w:r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APA –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Producers</w:t>
      </w:r>
      <w:proofErr w:type="spellEnd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Hall</w:t>
      </w:r>
      <w:proofErr w:type="spellEnd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Fame</w:t>
      </w:r>
      <w:proofErr w:type="spellEnd"/>
    </w:p>
    <w:p w14:paraId="20065DDC" w14:textId="7498D4DA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Letošním laureátem je Jan Bílek ze společnosti ETAMP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. </w:t>
      </w: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Po projekci medailonku promluví Jan </w:t>
      </w:r>
    </w:p>
    <w:p w14:paraId="7CAEDF5F" w14:textId="6BD6856A" w:rsidR="00BA4F08" w:rsidRPr="007412C2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</w:t>
      </w: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Bílek v</w:t>
      </w:r>
      <w:r w:rsidR="00326AA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 </w:t>
      </w: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moderovaném rozhovoru.</w:t>
      </w:r>
    </w:p>
    <w:p w14:paraId="5BBC2D81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260092B" w14:textId="77777777" w:rsidR="00EB604B" w:rsidRPr="00EB604B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55605A48" w14:textId="0233DD13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Beseda k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seriálu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Oktopus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II</w:t>
      </w:r>
    </w:p>
    <w:p w14:paraId="6C745D6A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47308AE4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2C4D2F83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77" w14:textId="289B42B2" w:rsidR="00975925" w:rsidRDefault="00B228C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tvůrci soutěžního filmu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Divia</w:t>
      </w:r>
      <w:proofErr w:type="spellEnd"/>
    </w:p>
    <w:p w14:paraId="3D3F2D78" w14:textId="2A50DAD8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Divia</w:t>
      </w:r>
      <w:proofErr w:type="spellEnd"/>
    </w:p>
    <w:p w14:paraId="3D3F2D7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7A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7B" w14:textId="5B4D04A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14:00    </w:t>
      </w:r>
      <w:r w:rsidR="00450D28">
        <w:rPr>
          <w:rFonts w:ascii="Calibri" w:eastAsia="Calibri" w:hAnsi="Calibri" w:cs="Calibri"/>
          <w:b/>
          <w:color w:val="000000"/>
          <w:shd w:val="clear" w:color="auto" w:fill="FEFFFF"/>
        </w:rPr>
        <w:t>DUCHOŇ</w:t>
      </w:r>
    </w:p>
    <w:p w14:paraId="3D3F2D7C" w14:textId="13EFBE56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14AA44F" w14:textId="5085E40B" w:rsidR="00C41045" w:rsidRPr="00724ACF" w:rsidRDefault="00F45751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 w:rsid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7E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D7F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71BF8B1" w14:textId="77777777" w:rsidR="00405045" w:rsidRDefault="00175680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14:30</w:t>
      </w:r>
      <w:r w:rsid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 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Setkání APA</w:t>
      </w:r>
      <w:r w:rsid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a českých producentů</w:t>
      </w:r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/ Meeting </w:t>
      </w:r>
      <w:proofErr w:type="spellStart"/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>of</w:t>
      </w:r>
      <w:proofErr w:type="spellEnd"/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APA and Czech </w:t>
      </w:r>
      <w:proofErr w:type="spellStart"/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>producers</w:t>
      </w:r>
      <w:proofErr w:type="spellEnd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br/>
      </w:r>
      <w:r w:rsidR="00D05A3E">
        <w:rPr>
          <w:rFonts w:eastAsia="Calibri"/>
          <w:shd w:val="clear" w:color="auto" w:fill="FEFFFF"/>
        </w:rPr>
        <w:t xml:space="preserve">          </w:t>
      </w:r>
      <w:r w:rsidR="00384440">
        <w:rPr>
          <w:rFonts w:eastAsia="Calibri"/>
          <w:shd w:val="clear" w:color="auto" w:fill="FEFFFF"/>
        </w:rPr>
        <w:t xml:space="preserve"> </w:t>
      </w:r>
      <w:r w:rsidR="00D05A3E">
        <w:rPr>
          <w:rFonts w:eastAsia="Calibri"/>
          <w:shd w:val="clear" w:color="auto" w:fill="FEFFFF"/>
        </w:rPr>
        <w:t xml:space="preserve">  </w:t>
      </w:r>
      <w:r w:rsidRPr="00384440">
        <w:rPr>
          <w:rFonts w:ascii="Calibri" w:eastAsia="Calibri" w:hAnsi="Calibri" w:cs="Calibri"/>
          <w:color w:val="000000"/>
          <w:sz w:val="22"/>
          <w:shd w:val="clear" w:color="auto" w:fill="FEFFFF"/>
        </w:rPr>
        <w:t>Neformální setkání českých producentů, otevřené i zahraničním kolegům</w:t>
      </w:r>
      <w:r w:rsidR="001B43DE" w:rsidRPr="0038444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</w:t>
      </w:r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nformal</w:t>
      </w:r>
      <w:proofErr w:type="spellEnd"/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meeting </w:t>
      </w:r>
      <w:proofErr w:type="spellStart"/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CAE9F24" w14:textId="74FE1423" w:rsidR="00405045" w:rsidRDefault="00405045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  <w:r w:rsidR="00AD7E4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Czech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their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international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colleagues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share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experiences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enjoy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informal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1A077CB" w14:textId="77777777" w:rsidR="00CA35A0" w:rsidRDefault="00405045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  <w:r w:rsidR="00CA3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networking in a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friendly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atmosphere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including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latest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news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on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legislation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237E4AFA" w14:textId="612AB1B4" w:rsidR="0083500C" w:rsidRPr="00384440" w:rsidRDefault="00CA35A0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</w:t>
      </w:r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o</w:t>
      </w:r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unge</w:t>
      </w:r>
      <w:proofErr w:type="spellEnd"/>
    </w:p>
    <w:p w14:paraId="655E991B" w14:textId="77777777" w:rsidR="00BA65F4" w:rsidRDefault="00BA65F4" w:rsidP="00C505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ECA9391" w14:textId="7DD0A987" w:rsidR="00BA65F4" w:rsidRDefault="00EB6974" w:rsidP="00C505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14:30  </w:t>
      </w:r>
      <w:r w:rsidR="00C5051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Coexist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or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Compete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?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Embracing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AI in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Creative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Production</w:t>
      </w:r>
      <w:proofErr w:type="spellEnd"/>
    </w:p>
    <w:p w14:paraId="18E2AFC6" w14:textId="77777777" w:rsidR="00D21A93" w:rsidRDefault="00D21A93" w:rsidP="00D21A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            </w:t>
      </w:r>
      <w:r w:rsidRPr="00D21A9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Objevte 7 originálních filmových a seriálových projektů, vybraných pro svůj inovativní přístup k </w:t>
      </w:r>
    </w:p>
    <w:p w14:paraId="0272A4D2" w14:textId="77777777" w:rsidR="002354AE" w:rsidRDefault="00D21A93" w:rsidP="002354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D21A93">
        <w:rPr>
          <w:rFonts w:ascii="Calibri" w:eastAsia="Calibri" w:hAnsi="Calibri" w:cs="Calibri"/>
          <w:color w:val="000000"/>
          <w:sz w:val="22"/>
          <w:shd w:val="clear" w:color="auto" w:fill="FEFFFF"/>
        </w:rPr>
        <w:t>filmovému médiu a vyprávění</w:t>
      </w:r>
      <w:r w:rsid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Discover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wave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creativity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7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feature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/ </w:t>
      </w:r>
      <w:proofErr w:type="spellStart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  <w:r w:rsidR="002354AE"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63BFE7D" w14:textId="434CF89E" w:rsidR="002354AE" w:rsidRDefault="002354AE" w:rsidP="002354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projects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making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selected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by KVIFF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curators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for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their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innovative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approach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</w:t>
      </w:r>
    </w:p>
    <w:p w14:paraId="6AB35EDF" w14:textId="6DD08EFA" w:rsidR="00D21A93" w:rsidRPr="0009479E" w:rsidRDefault="002354AE" w:rsidP="00C505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storytelling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44BA336F" w14:textId="66DF7016" w:rsidR="00CA35A0" w:rsidRPr="00BA65F4" w:rsidRDefault="00BA65F4" w:rsidP="00BA65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Film </w:t>
      </w:r>
      <w:proofErr w:type="spellStart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Industry</w:t>
      </w:r>
      <w:proofErr w:type="spellEnd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Workshop </w:t>
      </w:r>
      <w:proofErr w:type="spellStart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Stage</w:t>
      </w:r>
      <w:proofErr w:type="spellEnd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Kaiserbad</w:t>
      </w:r>
      <w:proofErr w:type="spellEnd"/>
    </w:p>
    <w:p w14:paraId="42D05636" w14:textId="77777777" w:rsidR="00BA65F4" w:rsidRDefault="00BA65F4" w:rsidP="00592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65C8BB8" w14:textId="183EF882" w:rsidR="00592CC9" w:rsidRDefault="00592CC9" w:rsidP="00592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point:  </w:t>
      </w:r>
      <w:r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>talk</w:t>
      </w:r>
      <w:proofErr w:type="gramEnd"/>
      <w:r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show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filmu</w:t>
      </w:r>
      <w:r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Karavan </w:t>
      </w:r>
    </w:p>
    <w:p w14:paraId="6768EB02" w14:textId="77777777" w:rsidR="00592CC9" w:rsidRDefault="00592CC9" w:rsidP="00592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 </w:t>
      </w:r>
    </w:p>
    <w:p w14:paraId="3F0C8B69" w14:textId="77777777" w:rsidR="00592CC9" w:rsidRDefault="00592CC9" w:rsidP="00592C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613E392B" w14:textId="77777777" w:rsidR="00384440" w:rsidRPr="00384440" w:rsidRDefault="00384440" w:rsidP="00592C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D89" w14:textId="54FFC088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ab/>
        <w:t xml:space="preserve">Čaj o třetí – </w:t>
      </w:r>
      <w:r w:rsidR="00DE4135">
        <w:rPr>
          <w:rFonts w:ascii="Calibri" w:eastAsia="Calibri" w:hAnsi="Calibri" w:cs="Calibri"/>
          <w:b/>
          <w:sz w:val="22"/>
          <w:shd w:val="clear" w:color="auto" w:fill="FEFFFF"/>
        </w:rPr>
        <w:t>Debata o</w:t>
      </w:r>
      <w:r w:rsidR="00FA5A9C">
        <w:rPr>
          <w:rFonts w:ascii="Calibri" w:eastAsia="Calibri" w:hAnsi="Calibri" w:cs="Calibri"/>
          <w:b/>
          <w:sz w:val="22"/>
          <w:shd w:val="clear" w:color="auto" w:fill="FEFFFF"/>
        </w:rPr>
        <w:t xml:space="preserve"> seriálu Ratolesti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</w:t>
      </w:r>
    </w:p>
    <w:p w14:paraId="3D3F2D8A" w14:textId="455BEF13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64FAE73" w14:textId="77777777" w:rsidR="00724ACF" w:rsidRDefault="00724ACF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EBB3D5F" w14:textId="77777777" w:rsidR="000C0F2F" w:rsidRDefault="000C0F2F" w:rsidP="00EB604B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27E6F3C" w14:textId="042BC899" w:rsidR="007732FA" w:rsidRDefault="00EB604B" w:rsidP="00EB604B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15:00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Actors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Map</w:t>
      </w:r>
    </w:p>
    <w:p w14:paraId="5625CC4A" w14:textId="326FD1F3" w:rsidR="001355C2" w:rsidRDefault="007732FA" w:rsidP="00EB604B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7732F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Debata </w:t>
      </w:r>
      <w:r w:rsidR="00DE4135" w:rsidRPr="007732F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 herecké</w:t>
      </w:r>
      <w:r w:rsidRPr="007732F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sebeprezentaci a představení nové platformy TALENTMAP</w:t>
      </w:r>
      <w:r w:rsid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r w:rsidR="001355C2"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A </w:t>
      </w:r>
      <w:proofErr w:type="spellStart"/>
      <w:r w:rsidR="001355C2"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discussion</w:t>
      </w:r>
      <w:proofErr w:type="spellEnd"/>
      <w:r w:rsidR="001355C2"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 w:rsid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</w:p>
    <w:p w14:paraId="717D2C7F" w14:textId="676F8079" w:rsidR="00EB604B" w:rsidRPr="007732FA" w:rsidRDefault="001355C2" w:rsidP="00EB604B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about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actors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’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self-presentation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and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new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TALENTMAP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platform</w:t>
      </w:r>
      <w:proofErr w:type="spellEnd"/>
    </w:p>
    <w:p w14:paraId="6A20ED25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5BF2C32" w14:textId="77777777" w:rsidR="00ED71C6" w:rsidRDefault="00ED71C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5DDB54D1" w14:textId="23894F97" w:rsidR="005E3A26" w:rsidRP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 xml:space="preserve">15:30   Beseda Nadace Vodafone | Lidé pro hory, hory pro lidi: Beseda nejen o novém českém filmu </w:t>
      </w:r>
    </w:p>
    <w:p w14:paraId="1DDC93C6" w14:textId="0B234384" w:rsidR="005E3A26" w:rsidRP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 xml:space="preserve">            „Na horách“ + soutěž</w:t>
      </w:r>
    </w:p>
    <w:p w14:paraId="321DC68E" w14:textId="77777777" w:rsid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lastRenderedPageBreak/>
        <w:t>Vodafone zóna</w:t>
      </w:r>
    </w:p>
    <w:p w14:paraId="3D3F2D8C" w14:textId="77777777" w:rsidR="00975925" w:rsidRDefault="00975925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D3F2D8E" w14:textId="11B191A6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tvůrci soutěžního filmu </w:t>
      </w:r>
      <w:r w:rsidR="00844B0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Sbormistr</w:t>
      </w:r>
    </w:p>
    <w:p w14:paraId="3D3F2D90" w14:textId="4C1E4FFB" w:rsidR="00975925" w:rsidRDefault="00DA4246" w:rsidP="00A9324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844B0A">
        <w:rPr>
          <w:rFonts w:ascii="Calibri" w:eastAsia="Calibri" w:hAnsi="Calibri" w:cs="Calibri"/>
          <w:color w:val="000000"/>
          <w:sz w:val="22"/>
          <w:shd w:val="clear" w:color="auto" w:fill="FEFFFF"/>
        </w:rPr>
        <w:t>Broken</w:t>
      </w:r>
      <w:proofErr w:type="spellEnd"/>
      <w:r w:rsidR="00844B0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844B0A">
        <w:rPr>
          <w:rFonts w:ascii="Calibri" w:eastAsia="Calibri" w:hAnsi="Calibri" w:cs="Calibri"/>
          <w:color w:val="000000"/>
          <w:sz w:val="22"/>
          <w:shd w:val="clear" w:color="auto" w:fill="FEFFFF"/>
        </w:rPr>
        <w:t>Voices</w:t>
      </w:r>
      <w:proofErr w:type="spellEnd"/>
    </w:p>
    <w:p w14:paraId="3D3F2D91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038F8987" w14:textId="514C4283" w:rsidR="00CC7F3E" w:rsidRPr="00CC7F3E" w:rsidRDefault="006D348B" w:rsidP="00CC7F3E">
      <w:pPr>
        <w:spacing w:after="0" w:line="240" w:lineRule="auto"/>
        <w:rPr>
          <w:rFonts w:ascii="Calibri" w:eastAsia="Calibri" w:hAnsi="Calibri" w:cs="Calibri"/>
          <w:b/>
          <w:sz w:val="22"/>
          <w:szCs w:val="22"/>
          <w:shd w:val="clear" w:color="auto" w:fill="FEFFFF"/>
        </w:rPr>
      </w:pPr>
      <w:r w:rsidRPr="005A714C">
        <w:rPr>
          <w:rFonts w:ascii="Calibri" w:eastAsia="Calibri" w:hAnsi="Calibri" w:cs="Calibri"/>
          <w:b/>
          <w:bCs/>
          <w:sz w:val="22"/>
          <w:szCs w:val="22"/>
          <w:shd w:val="clear" w:color="auto" w:fill="FEFFFF"/>
        </w:rPr>
        <w:t xml:space="preserve">16:30   </w:t>
      </w:r>
      <w:r w:rsidR="00CC7F3E" w:rsidRPr="00CC7F3E">
        <w:rPr>
          <w:rFonts w:ascii="Calibri" w:eastAsia="Calibri" w:hAnsi="Calibri" w:cs="Calibri"/>
          <w:b/>
          <w:bCs/>
          <w:sz w:val="22"/>
          <w:szCs w:val="22"/>
          <w:shd w:val="clear" w:color="auto" w:fill="FEFFFF"/>
        </w:rPr>
        <w:t xml:space="preserve">KVIFF </w:t>
      </w:r>
      <w:proofErr w:type="spellStart"/>
      <w:r w:rsidR="00CC7F3E" w:rsidRPr="00CC7F3E">
        <w:rPr>
          <w:rFonts w:ascii="Calibri" w:eastAsia="Calibri" w:hAnsi="Calibri" w:cs="Calibri"/>
          <w:b/>
          <w:bCs/>
          <w:sz w:val="22"/>
          <w:szCs w:val="22"/>
          <w:shd w:val="clear" w:color="auto" w:fill="FEFFFF"/>
        </w:rPr>
        <w:t>Talents</w:t>
      </w:r>
      <w:proofErr w:type="spellEnd"/>
    </w:p>
    <w:p w14:paraId="0307BBD9" w14:textId="5481A907" w:rsidR="006D348B" w:rsidRDefault="006D348B" w:rsidP="00CC7F3E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Discover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wave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creativity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7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feature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/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projects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making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selected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52F2761E" w14:textId="0D3E4684" w:rsidR="00CC7F3E" w:rsidRPr="00CC7F3E" w:rsidRDefault="006D348B" w:rsidP="00CC7F3E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by KVIFF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curators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for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their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innovative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approach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</w:t>
      </w:r>
      <w:proofErr w:type="spellStart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storytelling</w:t>
      </w:r>
      <w:proofErr w:type="spellEnd"/>
      <w:r w:rsidR="00CC7F3E" w:rsidRPr="00CC7F3E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6E3F2802" w14:textId="77777777" w:rsidR="006D348B" w:rsidRPr="00CC7F3E" w:rsidRDefault="006D348B" w:rsidP="006D348B">
      <w:pPr>
        <w:spacing w:after="0" w:line="240" w:lineRule="auto"/>
        <w:jc w:val="right"/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</w:pPr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Film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Industry</w:t>
      </w:r>
      <w:proofErr w:type="spellEnd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Main</w:t>
      </w:r>
      <w:proofErr w:type="spellEnd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Stage</w:t>
      </w:r>
      <w:proofErr w:type="spellEnd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, Císařské lázně /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Kaiserbad</w:t>
      </w:r>
      <w:proofErr w:type="spellEnd"/>
    </w:p>
    <w:p w14:paraId="3AAA4C18" w14:textId="77777777" w:rsidR="00CC7F3E" w:rsidRPr="00CC7F3E" w:rsidRDefault="00CC7F3E" w:rsidP="006D348B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104758A" w14:textId="77777777" w:rsidR="00AD4065" w:rsidRDefault="00AD4065">
      <w:pPr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3D3F2D96" w14:textId="38403D23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r w:rsidR="00FA5A9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Čaj o páté: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filmu </w:t>
      </w:r>
      <w:r w:rsidR="003244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Franz</w:t>
      </w:r>
    </w:p>
    <w:p w14:paraId="3D3F2D9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9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99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D3F2D9A" w14:textId="1075C00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r w:rsidR="0083500C">
        <w:rPr>
          <w:rFonts w:ascii="Calibri" w:eastAsia="Calibri" w:hAnsi="Calibri" w:cs="Calibri"/>
          <w:b/>
          <w:color w:val="000000"/>
          <w:shd w:val="clear" w:color="auto" w:fill="FEFFFF"/>
        </w:rPr>
        <w:t>JIMMY JAGUÁR / JIMMY JAGUAR</w:t>
      </w:r>
    </w:p>
    <w:p w14:paraId="3D3F2D9B" w14:textId="5E334B17" w:rsidR="00975925" w:rsidRDefault="00DE4135" w:rsidP="00DE413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9C" w14:textId="70D4A9E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9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2E62873" w14:textId="77777777" w:rsid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68353C75" w14:textId="298759D0" w:rsidR="005E3A26" w:rsidRP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   </w:t>
      </w: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Martin „</w:t>
      </w:r>
      <w:proofErr w:type="spellStart"/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Mikýř</w:t>
      </w:r>
      <w:proofErr w:type="spellEnd"/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“ Mikyska představuje novou epizodu MÚPI</w:t>
      </w:r>
    </w:p>
    <w:p w14:paraId="3EB11F62" w14:textId="77777777" w:rsid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3D3F2D9E" w14:textId="437D8EF2" w:rsidR="00975925" w:rsidRDefault="00975925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553C92C" w14:textId="3AEBB430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7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:00  Talk</w:t>
      </w:r>
      <w:proofErr w:type="gram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Show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6E550125" w14:textId="038FDD1F" w:rsidR="00B94859" w:rsidRPr="00B94859" w:rsidRDefault="004C1F4D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: Milan Peroutka, herec, zpěvák /</w:t>
      </w:r>
      <w:proofErr w:type="spellStart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 Singer</w:t>
      </w:r>
    </w:p>
    <w:p w14:paraId="646A0933" w14:textId="43F3A219" w:rsidR="004C1F4D" w:rsidRPr="00B94859" w:rsidRDefault="00B94859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</w:t>
      </w:r>
      <w:proofErr w:type="spellStart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Vica</w:t>
      </w:r>
      <w:proofErr w:type="spellEnd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Kerekes</w:t>
      </w:r>
      <w:proofErr w:type="spellEnd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 herečka</w:t>
      </w:r>
      <w:r w:rsidR="004C1F4D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/ </w:t>
      </w:r>
      <w:proofErr w:type="spellStart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6A597180" w14:textId="6DD5801D" w:rsidR="00ED71C6" w:rsidRPr="00E51B19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04643783" w14:textId="77777777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26F0540E" w14:textId="7F82769D" w:rsidR="00EB604B" w:rsidRDefault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17:30</w:t>
      </w:r>
      <w:r w:rsidR="00DE413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</w:t>
      </w:r>
    </w:p>
    <w:p w14:paraId="385E4880" w14:textId="2A621607" w:rsidR="00336825" w:rsidRPr="00336825" w:rsidRDefault="003368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Pr="00336825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Petr Vančura a </w:t>
      </w:r>
      <w:r w:rsidR="00AF3FF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Jana </w:t>
      </w:r>
      <w:proofErr w:type="spellStart"/>
      <w:r w:rsidR="00AF3FF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Plodková</w:t>
      </w:r>
      <w:proofErr w:type="spellEnd"/>
    </w:p>
    <w:p w14:paraId="3481144A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9F" w14:textId="6502BB82" w:rsidR="00975925" w:rsidRPr="009713FD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Steven´s</w:t>
      </w:r>
      <w:proofErr w:type="spellEnd"/>
    </w:p>
    <w:p w14:paraId="3D3F2DA0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DA1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AC" w14:textId="0BF6520C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20:00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45262E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NÁVŠTĚVNÍK / THE VISITOR</w:t>
      </w:r>
    </w:p>
    <w:p w14:paraId="3D3F2DA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AE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AF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826D44A" w14:textId="77777777" w:rsidR="00FA4351" w:rsidRDefault="00FA4351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511F4C65" w14:textId="300B9A2F" w:rsidR="001D7877" w:rsidRPr="008E2E1D" w:rsidRDefault="008E2E1D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20:00    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Don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Papa</w:t>
      </w:r>
      <w:proofErr w:type="spellEnd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párty</w:t>
      </w:r>
      <w:proofErr w:type="spellEnd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</w:p>
    <w:p w14:paraId="46D1BC8C" w14:textId="2714D12F" w:rsidR="008E2E1D" w:rsidRP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Od 21.30 – koncert Mike Trafik &amp; Orion</w:t>
      </w:r>
    </w:p>
    <w:p w14:paraId="16BE17A4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495F9B6" w14:textId="77777777" w:rsidR="008E2E1D" w:rsidRDefault="008E2E1D" w:rsidP="008E2E1D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B0" w14:textId="00ED244B" w:rsidR="00975925" w:rsidRPr="008E2E1D" w:rsidRDefault="001D7877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20:00   Koncert: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We</w:t>
      </w:r>
      <w:proofErr w:type="spellEnd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Are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Domi</w:t>
      </w:r>
      <w:proofErr w:type="spellEnd"/>
    </w:p>
    <w:p w14:paraId="3D3F2DB5" w14:textId="07ABE005" w:rsidR="00975925" w:rsidRPr="001D7877" w:rsidRDefault="001D7877" w:rsidP="001D7877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1D7877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Rohlík Park</w:t>
      </w:r>
    </w:p>
    <w:p w14:paraId="3D3F2DB6" w14:textId="0E99B613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713F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Jelen</w:t>
      </w:r>
      <w:proofErr w:type="gramEnd"/>
    </w:p>
    <w:p w14:paraId="4A420FD7" w14:textId="77777777" w:rsidR="00C7079E" w:rsidRDefault="00C7079E" w:rsidP="00C7079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53FDCA2D" w14:textId="77777777" w:rsidR="00C7079E" w:rsidRDefault="00C7079E" w:rsidP="00C7079E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69355A4" w14:textId="77777777" w:rsidR="00667863" w:rsidRDefault="006678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</w:pPr>
    </w:p>
    <w:p w14:paraId="3D3F2DBE" w14:textId="1D7870B8" w:rsidR="00975925" w:rsidRDefault="0002360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  <w:t>ÚTERÝ 8. 7. 2025 / TUESDAY JULY 8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DBF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11C42A9" w14:textId="52E137DE" w:rsidR="009902A9" w:rsidRPr="009902A9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10:00    </w:t>
      </w:r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Pop Up </w:t>
      </w:r>
      <w:proofErr w:type="spellStart"/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Series</w:t>
      </w:r>
      <w:proofErr w:type="spellEnd"/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Incubator</w:t>
      </w:r>
      <w:proofErr w:type="spellEnd"/>
    </w:p>
    <w:p w14:paraId="232EF799" w14:textId="77777777" w:rsidR="007E0B4B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="007E0B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7E0B4B" w:rsidRPr="007E0B4B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Poznejte 5 vznikajících evropských seriálových projektů</w:t>
      </w:r>
      <w:r w:rsidR="007E0B4B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5 creative teams </w:t>
      </w:r>
      <w:proofErr w:type="spellStart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present</w:t>
      </w:r>
      <w:proofErr w:type="spellEnd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original</w:t>
      </w:r>
      <w:proofErr w:type="spellEnd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</w:p>
    <w:p w14:paraId="6D901EBA" w14:textId="77921CBF" w:rsidR="009902A9" w:rsidRPr="007E0B4B" w:rsidRDefault="007E0B4B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European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series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in development,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based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on </w:t>
      </w:r>
      <w:proofErr w:type="spellStart"/>
      <w:proofErr w:type="gram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succesful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European</w:t>
      </w:r>
      <w:proofErr w:type="spellEnd"/>
      <w:proofErr w:type="gram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novels and other IPs</w:t>
      </w:r>
      <w:r w:rsidR="009902A9" w:rsidRPr="009902A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.</w:t>
      </w:r>
    </w:p>
    <w:p w14:paraId="1EC166AD" w14:textId="6400D4B1" w:rsidR="009902A9" w:rsidRPr="009902A9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                                                                  Film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Industry</w:t>
      </w:r>
      <w:proofErr w:type="spellEnd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Main</w:t>
      </w:r>
      <w:proofErr w:type="spellEnd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Stage</w:t>
      </w:r>
      <w:proofErr w:type="spellEnd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Kaiserbad</w:t>
      </w:r>
      <w:proofErr w:type="spellEnd"/>
    </w:p>
    <w:p w14:paraId="076CF354" w14:textId="77777777" w:rsidR="009902A9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6F24979" w14:textId="38DCBDDF" w:rsidR="00C652F7" w:rsidRDefault="00DA4246" w:rsidP="00C652F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</w:t>
      </w:r>
      <w:r w:rsidR="00C652F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da o novém </w:t>
      </w:r>
      <w:r w:rsidR="00BA716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českém </w:t>
      </w:r>
      <w:r w:rsidR="00C652F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Neporazitelní</w:t>
      </w:r>
    </w:p>
    <w:p w14:paraId="3D3F2DC1" w14:textId="7CF67B69" w:rsidR="00975925" w:rsidRDefault="00C652F7" w:rsidP="00C652F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3D3F2DC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C3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</w:p>
    <w:p w14:paraId="3D3F2DC4" w14:textId="5CE31C0B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1</w:t>
      </w:r>
      <w:r w:rsidR="00C34FAF">
        <w:rPr>
          <w:rFonts w:ascii="Calibri" w:eastAsia="Calibri" w:hAnsi="Calibri" w:cs="Calibri"/>
          <w:b/>
          <w:color w:val="000000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:00  </w:t>
      </w:r>
      <w:r w:rsidR="00CB4C62">
        <w:rPr>
          <w:rFonts w:ascii="Calibri" w:eastAsia="Calibri" w:hAnsi="Calibri" w:cs="Calibri"/>
          <w:b/>
          <w:color w:val="000000"/>
          <w:shd w:val="clear" w:color="auto" w:fill="FEFFFF"/>
        </w:rPr>
        <w:t>NAHOŘE</w:t>
      </w:r>
      <w:proofErr w:type="gramEnd"/>
      <w:r w:rsidR="00CB4C6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NEBE, V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="00CB4C62">
        <w:rPr>
          <w:rFonts w:ascii="Calibri" w:eastAsia="Calibri" w:hAnsi="Calibri" w:cs="Calibri"/>
          <w:b/>
          <w:color w:val="000000"/>
          <w:shd w:val="clear" w:color="auto" w:fill="FEFFFF"/>
        </w:rPr>
        <w:t>DOLINĚ JÁ / PROMISE, I´LL BE FINE</w:t>
      </w:r>
    </w:p>
    <w:p w14:paraId="3D3F2DC5" w14:textId="151F98B8" w:rsidR="00975925" w:rsidRDefault="00DA424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0BF55CB" w14:textId="77777777" w:rsidR="00CB4C62" w:rsidRDefault="00CB4C62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DC6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18C3837" w14:textId="43C045FD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tvůrci soutěžního filmu Návštěvník</w:t>
      </w:r>
    </w:p>
    <w:p w14:paraId="2B557E82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Visitor</w:t>
      </w:r>
      <w:proofErr w:type="spellEnd"/>
    </w:p>
    <w:p w14:paraId="6B125C02" w14:textId="77777777" w:rsidR="005A5D37" w:rsidRDefault="00822D4D" w:rsidP="005A5D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</w:t>
      </w:r>
      <w:r w:rsidR="005A5D37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3D43C9A" w14:textId="77777777" w:rsidR="003025A0" w:rsidRP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11:30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Streaming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Obligations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,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Local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Ambitions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: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Czechia’s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New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Audiovisual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Era</w:t>
      </w:r>
    </w:p>
    <w:p w14:paraId="34314AAE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Jaký bude dopad nového českého Zákona o audiovizi na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streamers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 lokální TV i filmovou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</w:p>
    <w:p w14:paraId="4FF4E7CC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produkci? Talk se zástupci Státního fondu audiovize i producentů moderuje Leo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Barraclough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z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</w:p>
    <w:p w14:paraId="739AF799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Variety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/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Leo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Barraclough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(Variety) in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conversation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Fund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representatives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</w:p>
    <w:p w14:paraId="5DCF4CC5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independent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impact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audiovisual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law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on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streamers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26FE1006" w14:textId="55CA96A6" w:rsidR="003025A0" w:rsidRP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and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local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production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landscape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7FD9C9F2" w14:textId="6125557A" w:rsidR="003025A0" w:rsidRP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Film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Industry</w:t>
      </w:r>
      <w:proofErr w:type="spellEnd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Main</w:t>
      </w:r>
      <w:proofErr w:type="spellEnd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Stage</w:t>
      </w:r>
      <w:proofErr w:type="spellEnd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Kaiserbad</w:t>
      </w:r>
      <w:proofErr w:type="spellEnd"/>
    </w:p>
    <w:p w14:paraId="09E303B1" w14:textId="156FE8AD" w:rsidR="00822D4D" w:rsidRPr="003025A0" w:rsidRDefault="00822D4D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</w:p>
    <w:p w14:paraId="0DDDA8CD" w14:textId="2403ABFA" w:rsidR="00AE6053" w:rsidRPr="00AE6053" w:rsidRDefault="00AE6053" w:rsidP="00092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13:00   </w:t>
      </w:r>
      <w:proofErr w:type="spellStart"/>
      <w:r>
        <w:rPr>
          <w:rFonts w:ascii="Calibri" w:eastAsia="Calibri" w:hAnsi="Calibri" w:cs="Calibri"/>
          <w:b/>
          <w:color w:val="000000"/>
          <w:sz w:val="22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</w:rPr>
        <w:t xml:space="preserve"> point: </w:t>
      </w:r>
      <w:r w:rsidRPr="00AE605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k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filmu </w:t>
      </w:r>
      <w:r w:rsidRPr="00AE605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Sbormistr </w:t>
      </w:r>
    </w:p>
    <w:p w14:paraId="0BA1686A" w14:textId="097D5F6B" w:rsidR="00AE6053" w:rsidRDefault="00AE6053" w:rsidP="00AE605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Broken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Voices</w:t>
      </w:r>
      <w:proofErr w:type="spellEnd"/>
    </w:p>
    <w:p w14:paraId="6B879B59" w14:textId="77777777" w:rsidR="001C4BA1" w:rsidRDefault="001C4BA1" w:rsidP="001C4B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sz w:val="22"/>
          <w:shd w:val="clear" w:color="auto" w:fill="FEFFFF"/>
        </w:rPr>
        <w:t>Mlýnská kolonáda</w:t>
      </w:r>
    </w:p>
    <w:p w14:paraId="0DBA5096" w14:textId="77777777" w:rsidR="002E18D1" w:rsidRDefault="002E18D1" w:rsidP="00DD4A4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D9" w14:textId="0D74F68F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</w:t>
      </w:r>
      <w:r w:rsidR="00B228C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30</w:t>
      </w:r>
      <w:r w:rsidR="00EB60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tvůrci soutěžního filmu</w:t>
      </w:r>
      <w:r w:rsidR="00B228C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Jimmy Jaguár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3D3F2DDA" w14:textId="026FCD83" w:rsidR="00975925" w:rsidRDefault="00EB6086" w:rsidP="00EB60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Jimmy Jaguar</w:t>
      </w:r>
    </w:p>
    <w:p w14:paraId="3D3F2DD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2C0691D" w14:textId="77777777" w:rsidR="00EB6086" w:rsidRDefault="0099182E" w:rsidP="00EB6086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99182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13:30 </w:t>
      </w:r>
      <w:r w:rsidRPr="0099182E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 xml:space="preserve">KVIFF </w:t>
      </w:r>
      <w:proofErr w:type="spellStart"/>
      <w:r w:rsidRPr="0099182E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>Central</w:t>
      </w:r>
      <w:proofErr w:type="spellEnd"/>
      <w:r w:rsidRPr="0099182E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 xml:space="preserve"> Stage</w:t>
      </w:r>
    </w:p>
    <w:p w14:paraId="58227923" w14:textId="77777777" w:rsidR="00EB6086" w:rsidRDefault="00EB6086" w:rsidP="00EB608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</w:t>
      </w:r>
      <w:r w:rsidRPr="00EB608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14 etablovaných režisérů představuje své vznikající snímky i potenciál středoevropských </w:t>
      </w:r>
    </w:p>
    <w:p w14:paraId="1763022B" w14:textId="77777777" w:rsidR="00EB6086" w:rsidRDefault="00EB6086" w:rsidP="0099182E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</w:t>
      </w:r>
      <w:r w:rsidRPr="00EB6086">
        <w:rPr>
          <w:rFonts w:ascii="Calibri" w:eastAsia="Calibri" w:hAnsi="Calibri" w:cs="Calibri"/>
          <w:color w:val="000000"/>
          <w:sz w:val="22"/>
          <w:shd w:val="clear" w:color="auto" w:fill="FEFFFF"/>
        </w:rPr>
        <w:t>K</w:t>
      </w:r>
      <w:r w:rsidRPr="00EB6086">
        <w:rPr>
          <w:rFonts w:ascii="Calibri" w:eastAsia="Calibri" w:hAnsi="Calibri" w:cs="Calibri"/>
          <w:color w:val="000000"/>
          <w:sz w:val="22"/>
          <w:shd w:val="clear" w:color="auto" w:fill="FEFFFF"/>
        </w:rPr>
        <w:t>oprodukcí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/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Fourteen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acclaimed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directors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unveil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their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next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films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in a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dynamic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talkshow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</w:p>
    <w:p w14:paraId="4F68D729" w14:textId="5E6B5CA4" w:rsidR="00EB6086" w:rsidRPr="00EB6086" w:rsidRDefault="00EB6086" w:rsidP="0099182E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focused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on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the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proofErr w:type="gram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state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r w:rsid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of</w:t>
      </w:r>
      <w:proofErr w:type="spellEnd"/>
      <w:proofErr w:type="gramEnd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Central-European</w:t>
      </w:r>
      <w:proofErr w:type="spellEnd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co-</w:t>
      </w:r>
      <w:proofErr w:type="spellStart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production</w:t>
      </w:r>
      <w:proofErr w:type="spellEnd"/>
    </w:p>
    <w:p w14:paraId="28F40C63" w14:textId="08D4820A" w:rsidR="0099182E" w:rsidRPr="0099182E" w:rsidRDefault="0099182E" w:rsidP="0099182E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 </w:t>
      </w:r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.</w:t>
      </w:r>
    </w:p>
    <w:p w14:paraId="358BF267" w14:textId="177EA476" w:rsidR="0099182E" w:rsidRPr="0099182E" w:rsidRDefault="0099182E" w:rsidP="0099182E">
      <w:pPr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Film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Main</w:t>
      </w:r>
      <w:proofErr w:type="spellEnd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Stage</w:t>
      </w:r>
      <w:proofErr w:type="spellEnd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, Císařské lázně /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Kaiserbad</w:t>
      </w:r>
      <w:proofErr w:type="spellEnd"/>
    </w:p>
    <w:p w14:paraId="3D3F2DDC" w14:textId="54DF3B59" w:rsidR="00975925" w:rsidRPr="0099182E" w:rsidRDefault="00975925">
      <w:pPr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</w:p>
    <w:p w14:paraId="3FA50CBF" w14:textId="1CAABB8D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13:45  TEORIE</w:t>
      </w:r>
      <w:proofErr w:type="gramEnd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TYGRA </w:t>
      </w:r>
    </w:p>
    <w:p w14:paraId="39E6C052" w14:textId="3438BA11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>Režisér Radek Bajgar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 / </w:t>
      </w:r>
      <w:proofErr w:type="spellStart"/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Radek Bajgar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646CE7D2" w14:textId="77777777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0ADA711F" w14:textId="77777777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DDD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DE" w14:textId="3A40D787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14:00 </w:t>
      </w:r>
      <w:r w:rsidR="0045262E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LETNÍ</w:t>
      </w:r>
      <w:proofErr w:type="gramEnd"/>
      <w:r w:rsidR="0045262E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ŠKOLA, 2001 / SUMMER SCHOOL, 2001</w:t>
      </w:r>
    </w:p>
    <w:p w14:paraId="3D3F2DDF" w14:textId="1B5176BC" w:rsidR="00975925" w:rsidRDefault="00DA424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E1" w14:textId="5664C9D0" w:rsidR="00975925" w:rsidRPr="00322057" w:rsidRDefault="00DA4246" w:rsidP="0032205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lastRenderedPageBreak/>
        <w:t xml:space="preserve">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E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5731733A" w14:textId="77777777" w:rsidR="00667863" w:rsidRDefault="00667863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01FA4DA" w14:textId="16E96A4D" w:rsidR="00724ACF" w:rsidRPr="00724ACF" w:rsidRDefault="00724ACF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DE413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Talkshow</w:t>
      </w:r>
      <w:proofErr w:type="spellEnd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Women</w:t>
      </w:r>
      <w:proofErr w:type="spellEnd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in Business | Viceprezidentka 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Vodafonu</w:t>
      </w:r>
      <w:proofErr w:type="spellEnd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pro firemní zákazníky Veronika</w:t>
      </w:r>
    </w:p>
    <w:p w14:paraId="2AADCBCA" w14:textId="4D24B6B1" w:rsidR="00724ACF" w:rsidRPr="00724ACF" w:rsidRDefault="00724ACF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Brázdilová a modelka Martina 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Šmuková</w:t>
      </w:r>
      <w:proofErr w:type="spellEnd"/>
    </w:p>
    <w:p w14:paraId="20C093C0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3D3F2DE7" w14:textId="7E982F58" w:rsidR="00975925" w:rsidRDefault="00975925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230523D" w14:textId="3ABB9D48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15:00   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PROSTOR KVIFF X </w:t>
      </w:r>
    </w:p>
    <w:p w14:paraId="7DBF8F96" w14:textId="4B4A40A2" w:rsidR="00B94859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Hosté</w:t>
      </w:r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</w:t>
      </w:r>
      <w:proofErr w:type="spellStart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: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Ivan Trojan, </w:t>
      </w:r>
      <w:r w:rsid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herec / </w:t>
      </w:r>
      <w:proofErr w:type="spellStart"/>
      <w:r w:rsid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2F5D3682" w14:textId="5AAA07AC" w:rsidR="008E2E1D" w:rsidRPr="00724ACF" w:rsidRDefault="00B94859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</w:t>
      </w:r>
      <w:r w:rsidR="008E2E1D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Hynek Čermák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herec /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47B9B60B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5765760" w14:textId="77777777" w:rsidR="008E2E1D" w:rsidRDefault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E8" w14:textId="2ACF6B00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Čaj o třetí 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–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Beseda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filmu </w:t>
      </w:r>
      <w:proofErr w:type="spellStart"/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Nepela</w:t>
      </w:r>
      <w:proofErr w:type="spellEnd"/>
    </w:p>
    <w:p w14:paraId="3D3F2DE9" w14:textId="2F437FFC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EA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EB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49FCF4E" w14:textId="6972CF1A" w:rsidR="006F5571" w:rsidRDefault="006F5571" w:rsidP="006F5571">
      <w:pPr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16:00  </w:t>
      </w:r>
      <w:r w:rsidR="0086236A" w:rsidRPr="008E2E1D">
        <w:rPr>
          <w:rFonts w:ascii="Calibri" w:eastAsia="Calibri" w:hAnsi="Calibri" w:cs="Calibri"/>
          <w:b/>
          <w:color w:val="000000"/>
          <w:shd w:val="clear" w:color="auto" w:fill="FEFFFF"/>
        </w:rPr>
        <w:t>KVIFF</w:t>
      </w:r>
      <w:proofErr w:type="gramEnd"/>
      <w:r w:rsidR="0086236A" w:rsidRPr="008E2E1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TALK</w:t>
      </w:r>
      <w:r w:rsidR="0086236A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O FILMU DUCHOŇ</w:t>
      </w:r>
    </w:p>
    <w:p w14:paraId="4687851F" w14:textId="4ABFDBE3" w:rsidR="008146D0" w:rsidRDefault="006F5571" w:rsidP="006F5571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hd w:val="clear" w:color="auto" w:fill="FEFFFF"/>
        </w:rPr>
        <w:t xml:space="preserve">             </w:t>
      </w:r>
      <w:r w:rsidRPr="00B33F1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Hosté / </w:t>
      </w:r>
      <w:proofErr w:type="spellStart"/>
      <w:r w:rsidRPr="00B33F1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Guest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: </w:t>
      </w:r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Peter </w:t>
      </w:r>
      <w:proofErr w:type="spellStart"/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Bebjak</w:t>
      </w:r>
      <w:proofErr w:type="spellEnd"/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režisér / </w:t>
      </w:r>
      <w:proofErr w:type="spellStart"/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Director</w:t>
      </w:r>
      <w:proofErr w:type="spellEnd"/>
      <w:r w:rsid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</w:t>
      </w:r>
    </w:p>
    <w:p w14:paraId="05564F39" w14:textId="77777777" w:rsidR="008146D0" w:rsidRPr="008146D0" w:rsidRDefault="008146D0" w:rsidP="008146D0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  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Please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note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that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this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talk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will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be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held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in Czech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only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with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no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translation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provided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.</w:t>
      </w:r>
    </w:p>
    <w:p w14:paraId="7951E409" w14:textId="5B2A0137" w:rsidR="008146D0" w:rsidRPr="006F5571" w:rsidRDefault="008146D0" w:rsidP="006F5571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</w:p>
    <w:p w14:paraId="2BAFD180" w14:textId="77777777" w:rsidR="006F5571" w:rsidRDefault="006F5571" w:rsidP="006F557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F4" w14:textId="578F544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OD ZÁKLADU /REBUILDING</w:t>
      </w:r>
    </w:p>
    <w:p w14:paraId="3D3F2DF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F6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F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DF8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F9" w14:textId="376C0BE9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Letní škola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,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2001</w:t>
      </w:r>
    </w:p>
    <w:p w14:paraId="3D3F2DF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F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FC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</w:p>
    <w:p w14:paraId="025FB78F" w14:textId="3CBB4AA2" w:rsidR="00AD4065" w:rsidRPr="009713FD" w:rsidRDefault="00AD4065" w:rsidP="00AD40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Bert</w:t>
      </w:r>
      <w:r w:rsid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&amp;</w:t>
      </w:r>
      <w:r w:rsid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Friends</w:t>
      </w:r>
      <w:proofErr w:type="spellEnd"/>
    </w:p>
    <w:p w14:paraId="2D11AB0A" w14:textId="77777777" w:rsidR="00AD4065" w:rsidRDefault="00AD4065" w:rsidP="00AD40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41F4FC6C" w14:textId="77777777" w:rsidR="001C4BA1" w:rsidRPr="00724ACF" w:rsidRDefault="001C4BA1" w:rsidP="001C4B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19:00   </w:t>
      </w:r>
      <w:proofErr w:type="spellStart"/>
      <w:r>
        <w:rPr>
          <w:rFonts w:ascii="Calibri" w:eastAsia="Calibri" w:hAnsi="Calibri" w:cs="Calibri"/>
          <w:b/>
          <w:color w:val="000000"/>
          <w:sz w:val="22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2"/>
        </w:rPr>
        <w:t xml:space="preserve">point: </w:t>
      </w:r>
      <w:r>
        <w:rPr>
          <w:rFonts w:ascii="Calibri Light" w:hAnsi="Calibri Light" w:cs="Calibri Light"/>
          <w:sz w:val="20"/>
          <w:szCs w:val="20"/>
        </w:rPr>
        <w:t xml:space="preserve"> R</w:t>
      </w:r>
      <w:r w:rsidRPr="00AE6053">
        <w:rPr>
          <w:rFonts w:ascii="Calibri" w:eastAsia="Calibri" w:hAnsi="Calibri" w:cs="Calibri"/>
          <w:color w:val="000000"/>
          <w:sz w:val="22"/>
          <w:shd w:val="clear" w:color="auto" w:fill="FEFFFF"/>
        </w:rPr>
        <w:t>ecitál</w:t>
      </w:r>
      <w:proofErr w:type="gramEnd"/>
      <w:r w:rsidRPr="00AE605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Adama Mišíka</w:t>
      </w:r>
    </w:p>
    <w:p w14:paraId="605A46EC" w14:textId="6E849093" w:rsidR="00AD4065" w:rsidRDefault="001C4BA1" w:rsidP="001C4BA1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3D3F2E0F" w14:textId="6DD5E66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D3F2E19" w14:textId="68D6F992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20:00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AŽ SE </w:t>
      </w:r>
      <w:r w:rsidR="00DE4135">
        <w:rPr>
          <w:rFonts w:ascii="Calibri" w:eastAsia="Calibri" w:hAnsi="Calibri" w:cs="Calibri"/>
          <w:b/>
          <w:color w:val="000000"/>
          <w:shd w:val="clear" w:color="auto" w:fill="FEFFFF"/>
        </w:rPr>
        <w:t>Z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ŘEKY STANE MOŘE / </w:t>
      </w:r>
      <w:r w:rsidR="00AE6053" w:rsidRPr="00AE6053">
        <w:rPr>
          <w:rFonts w:ascii="Calibri" w:eastAsia="Calibri" w:hAnsi="Calibri" w:cs="Calibri"/>
          <w:b/>
          <w:color w:val="000000"/>
          <w:shd w:val="clear" w:color="auto" w:fill="FEFFFF"/>
        </w:rPr>
        <w:t>WHEN A RIVER BECOMES THE SEA</w:t>
      </w:r>
    </w:p>
    <w:p w14:paraId="3D3F2E1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1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E1C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0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b/>
          <w:color w:val="000000"/>
          <w:sz w:val="20"/>
          <w:shd w:val="clear" w:color="auto" w:fill="FEFFFF"/>
        </w:rPr>
        <w:t xml:space="preserve">    </w:t>
      </w:r>
    </w:p>
    <w:p w14:paraId="3D3F2E1D" w14:textId="77777777" w:rsidR="00975925" w:rsidRDefault="00975925" w:rsidP="00F44C8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</w:p>
    <w:p w14:paraId="3A3EECBD" w14:textId="6FCD7C27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21:00  DRUHÝ</w:t>
      </w:r>
      <w:proofErr w:type="gramEnd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ŽIVOT / A SECOND LIFE</w:t>
      </w:r>
    </w:p>
    <w:p w14:paraId="1B0CCFB3" w14:textId="568F06A5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Režisér Laurent </w:t>
      </w:r>
      <w:proofErr w:type="spellStart"/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Slama</w:t>
      </w:r>
      <w:proofErr w:type="spellEnd"/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Laurent </w:t>
      </w:r>
      <w:proofErr w:type="spellStart"/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Slama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588D2FA" w14:textId="77777777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7D12AF90" w14:textId="77777777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Čas / Čas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5548C487" w14:textId="77777777" w:rsidR="003F1E03" w:rsidRDefault="003F1E0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  <w:shd w:val="clear" w:color="auto" w:fill="FEFFFF"/>
        </w:rPr>
      </w:pPr>
    </w:p>
    <w:p w14:paraId="3D3F2E28" w14:textId="63239D9D" w:rsidR="00975925" w:rsidRPr="00BF51DF" w:rsidRDefault="00DA4246" w:rsidP="00BF51D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 w:rsid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Lenka Dusilová Band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E2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</w:t>
      </w:r>
    </w:p>
    <w:p w14:paraId="68D5FE09" w14:textId="72D264BC" w:rsidR="001F6F8C" w:rsidRDefault="001F6F8C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5F74C22D" w14:textId="77777777" w:rsidR="008977B5" w:rsidRDefault="008977B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3D5530DC" w14:textId="77777777" w:rsidR="008977B5" w:rsidRDefault="008977B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3D3F2E2B" w14:textId="3804CEEA" w:rsidR="00975925" w:rsidRDefault="008C2030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STředa 9. 7. 2025 / WEDNESdAY JULY 9</w:t>
      </w:r>
      <w:r w:rsidR="00DA4246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0B803449" w14:textId="77777777" w:rsidR="002C4899" w:rsidRDefault="002C4899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AD45199" w14:textId="77777777" w:rsidR="00FC7DC8" w:rsidRDefault="009321E7" w:rsidP="00FC7D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>0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:30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 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Setkání APA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a českých producentů / Meeting </w:t>
      </w:r>
      <w:proofErr w:type="spellStart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of</w:t>
      </w:r>
      <w:proofErr w:type="spellEnd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APA and Czech </w:t>
      </w:r>
      <w:proofErr w:type="spellStart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producers</w:t>
      </w:r>
      <w:proofErr w:type="spellEnd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br/>
      </w:r>
      <w:r>
        <w:rPr>
          <w:rFonts w:eastAsia="Calibri"/>
          <w:shd w:val="clear" w:color="auto" w:fill="FEFFFF"/>
        </w:rPr>
        <w:t xml:space="preserve">             </w:t>
      </w:r>
      <w:r w:rsidRPr="0038444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Neformální setkání českých producentů, otevřené i zahraničním kolegům </w:t>
      </w:r>
      <w:proofErr w:type="gramStart"/>
      <w:r w:rsidRPr="0038444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/ </w:t>
      </w:r>
      <w:r w:rsidR="0053280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</w:t>
      </w:r>
      <w:r w:rsidR="00FC7DC8"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nformal</w:t>
      </w:r>
      <w:proofErr w:type="spellEnd"/>
      <w:proofErr w:type="gramEnd"/>
      <w:r w:rsidR="00FC7DC8"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meeting </w:t>
      </w:r>
    </w:p>
    <w:p w14:paraId="0865E943" w14:textId="77777777" w:rsidR="00FC7DC8" w:rsidRDefault="00FC7DC8" w:rsidP="00FC7D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their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international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colleagues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share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experiences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enjoy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informal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57992B9" w14:textId="6188E40C" w:rsidR="009321E7" w:rsidRPr="00384440" w:rsidRDefault="00FC7DC8" w:rsidP="005328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networking in a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friendly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atmosphere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including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latest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news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on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legislation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082842F6" w14:textId="77777777" w:rsidR="00802878" w:rsidRDefault="009321E7" w:rsidP="0080287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</w:t>
      </w:r>
      <w:r w:rsidR="00893281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o</w:t>
      </w:r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unge</w:t>
      </w:r>
      <w:proofErr w:type="spellEnd"/>
    </w:p>
    <w:p w14:paraId="5C8F0B8F" w14:textId="77777777" w:rsidR="002F54EB" w:rsidRDefault="002F54EB" w:rsidP="002F54E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4558C569" w14:textId="77777777" w:rsid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10:30 </w:t>
      </w:r>
      <w:proofErr w:type="spellStart"/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Small-Screen</w:t>
      </w:r>
      <w:proofErr w:type="spellEnd"/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Forum</w:t>
      </w:r>
      <w:proofErr w:type="spellEnd"/>
    </w:p>
    <w:p w14:paraId="57F68ECC" w14:textId="77777777" w:rsidR="006E6791" w:rsidRDefault="00106003" w:rsidP="0010600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 </w:t>
      </w:r>
      <w:r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Nové </w:t>
      </w:r>
      <w:proofErr w:type="spellStart"/>
      <w:r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fórum věnované aktuálním trendům a otázkám tvorby pro domácí distribuci, </w:t>
      </w:r>
      <w:r w:rsidR="006E6791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</w:p>
    <w:p w14:paraId="3329779C" w14:textId="0481C862" w:rsidR="00106003" w:rsidRPr="006E6791" w:rsidRDefault="006E6791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 </w:t>
      </w:r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včetně </w:t>
      </w:r>
      <w:proofErr w:type="spellStart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masterclass</w:t>
      </w:r>
      <w:proofErr w:type="spellEnd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s režisérem </w:t>
      </w:r>
      <w:proofErr w:type="spellStart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Saturday</w:t>
      </w:r>
      <w:proofErr w:type="spellEnd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Night Live </w:t>
      </w:r>
      <w:proofErr w:type="spellStart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Rhysem</w:t>
      </w:r>
      <w:proofErr w:type="spellEnd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Thomasem.</w:t>
      </w:r>
    </w:p>
    <w:p w14:paraId="3D74CCFC" w14:textId="77777777" w:rsid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Brand-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new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forum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dedicated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to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small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screen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and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streamers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consisting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of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showcases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</w:p>
    <w:p w14:paraId="398C5487" w14:textId="186F2D6A" w:rsid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panels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workshops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and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talks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by major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players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and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experts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including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masterclass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with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director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</w:p>
    <w:p w14:paraId="2BAAEE24" w14:textId="7C2DE7A2" w:rsidR="00F70798" w:rsidRP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&amp; SNL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author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Rhys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Thomas.</w:t>
      </w:r>
    </w:p>
    <w:p w14:paraId="73BB8D58" w14:textId="150D8582" w:rsidR="00F70798" w:rsidRP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i/>
          <w:iCs/>
          <w:color w:val="000000"/>
          <w:shd w:val="clear" w:color="auto" w:fill="FEFFFF"/>
        </w:rPr>
      </w:pPr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Film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Main</w:t>
      </w:r>
      <w:proofErr w:type="spellEnd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Stage</w:t>
      </w:r>
      <w:proofErr w:type="spellEnd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, Císařské lázně /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Kaiserbad</w:t>
      </w:r>
      <w:proofErr w:type="spellEnd"/>
    </w:p>
    <w:p w14:paraId="3B807AE1" w14:textId="77777777" w:rsidR="00F70798" w:rsidRDefault="00F70798" w:rsidP="002F54E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48D4DD0A" w14:textId="4AF6DC29" w:rsidR="00457609" w:rsidRPr="002F54EB" w:rsidRDefault="00A1392B" w:rsidP="002F54E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 w:rsidRPr="002F54EB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11:00  </w:t>
      </w:r>
      <w:r w:rsidR="00774677" w:rsidRPr="002F54EB">
        <w:rPr>
          <w:rFonts w:ascii="Calibri" w:eastAsia="Calibri" w:hAnsi="Calibri" w:cs="Calibri"/>
          <w:b/>
          <w:color w:val="000000"/>
          <w:shd w:val="clear" w:color="auto" w:fill="FEFFFF"/>
        </w:rPr>
        <w:t>KVIFF</w:t>
      </w:r>
      <w:proofErr w:type="gramEnd"/>
      <w:r w:rsidR="00774677" w:rsidRPr="002F54EB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TALK S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="00774677" w:rsidRPr="002F54EB">
        <w:rPr>
          <w:rFonts w:ascii="Calibri" w:eastAsia="Calibri" w:hAnsi="Calibri" w:cs="Calibri"/>
          <w:b/>
          <w:color w:val="000000"/>
          <w:shd w:val="clear" w:color="auto" w:fill="FEFFFF"/>
        </w:rPr>
        <w:t>REŽISÉREM MICHELEM FRANCEM / KVIFF TALK WITH MICHEL FRANCO</w:t>
      </w:r>
    </w:p>
    <w:p w14:paraId="5EDC0EDC" w14:textId="48A781BE" w:rsidR="009D56B6" w:rsidRDefault="002F54EB" w:rsidP="002F54E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eastAsia="Calibri"/>
        </w:rPr>
        <w:t xml:space="preserve">             </w:t>
      </w:r>
      <w:r w:rsidR="009D56B6">
        <w:rPr>
          <w:rFonts w:eastAsia="Calibri"/>
        </w:rPr>
        <w:t xml:space="preserve"> </w:t>
      </w:r>
      <w:r w:rsidR="009D56B6" w:rsidRPr="002F54EB">
        <w:rPr>
          <w:rFonts w:ascii="Calibri" w:eastAsia="Calibri" w:hAnsi="Calibri" w:cs="Calibri"/>
          <w:color w:val="000000"/>
          <w:sz w:val="22"/>
          <w:shd w:val="clear" w:color="auto" w:fill="FEFFFF"/>
        </w:rPr>
        <w:t>Debata probíhá v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9D56B6" w:rsidRPr="002F54EB">
        <w:rPr>
          <w:rFonts w:ascii="Calibri" w:eastAsia="Calibri" w:hAnsi="Calibri" w:cs="Calibri"/>
          <w:color w:val="000000"/>
          <w:sz w:val="22"/>
          <w:shd w:val="clear" w:color="auto" w:fill="FEFFFF"/>
        </w:rPr>
        <w:t>anglickém jazyce bez překladu</w:t>
      </w:r>
    </w:p>
    <w:p w14:paraId="4376791F" w14:textId="6CAC18B0" w:rsidR="002F54EB" w:rsidRPr="002F54EB" w:rsidRDefault="002F54EB" w:rsidP="002F54E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2F54EB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Vodafone </w:t>
      </w:r>
      <w:proofErr w:type="spellStart"/>
      <w:r w:rsidRPr="002F54EB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7E5488B3" w14:textId="2930B308" w:rsidR="00A1392B" w:rsidRDefault="00A1392B" w:rsidP="002F54E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</w:p>
    <w:p w14:paraId="5C17AD4B" w14:textId="62724E28" w:rsidR="009321E7" w:rsidRPr="00802878" w:rsidRDefault="00A540A3" w:rsidP="0080287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proofErr w:type="gramStart"/>
      <w:r w:rsidRPr="00A540A3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11:00  </w:t>
      </w:r>
      <w:proofErr w:type="spellStart"/>
      <w:r w:rsidRPr="00A540A3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Boomer</w:t>
      </w:r>
      <w:proofErr w:type="spellEnd"/>
      <w:proofErr w:type="gramEnd"/>
      <w:r w:rsidRPr="00A540A3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Talk Miloše Pokorného</w:t>
      </w:r>
    </w:p>
    <w:p w14:paraId="78196B84" w14:textId="114335C5" w:rsidR="00802878" w:rsidRDefault="00F451C7" w:rsidP="00A540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            </w:t>
      </w:r>
      <w:r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Živé natáčení pořadu </w:t>
      </w:r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Kryštofem Muchou, výkon</w:t>
      </w:r>
      <w:r w:rsidR="00A14E38">
        <w:rPr>
          <w:rFonts w:ascii="Calibri" w:eastAsia="Calibri" w:hAnsi="Calibri" w:cs="Calibri"/>
          <w:color w:val="000000"/>
          <w:sz w:val="22"/>
          <w:shd w:val="clear" w:color="auto" w:fill="FEFFFF"/>
        </w:rPr>
        <w:t>n</w:t>
      </w:r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ým ředitelem MFF KV a Karlem </w:t>
      </w:r>
      <w:proofErr w:type="spellStart"/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Ochem</w:t>
      </w:r>
      <w:proofErr w:type="spellEnd"/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</w:p>
    <w:p w14:paraId="34DE2EEB" w14:textId="3FA038F6" w:rsidR="00A540A3" w:rsidRDefault="00802878" w:rsidP="00A540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uměleckým ředitelem MFF KV </w:t>
      </w:r>
    </w:p>
    <w:p w14:paraId="61098A84" w14:textId="77777777" w:rsidR="0024545A" w:rsidRPr="00802878" w:rsidRDefault="0024545A" w:rsidP="00A540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096BBF3" w14:textId="7708A423" w:rsidR="00802878" w:rsidRPr="00A14E38" w:rsidRDefault="0024545A" w:rsidP="0024545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A14E38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Seznam.cz</w:t>
      </w:r>
      <w:r w:rsidR="00A14E38" w:rsidRPr="00A14E38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festivalové studio, Dvořákovy sady</w:t>
      </w:r>
    </w:p>
    <w:p w14:paraId="5D61AAC1" w14:textId="781AA0C6" w:rsidR="00F42885" w:rsidRDefault="00DA4246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11:00    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Debata o filmu Bubák</w:t>
      </w:r>
    </w:p>
    <w:p w14:paraId="06E086AF" w14:textId="77777777" w:rsidR="00F42885" w:rsidRDefault="00F42885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6E9B8F82" w14:textId="77777777" w:rsidR="00F42885" w:rsidRDefault="00F42885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7A864D6A" w14:textId="77777777" w:rsidR="006468E1" w:rsidRDefault="006468E1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BB3D8DC" w14:textId="74EEC799" w:rsidR="002A37D7" w:rsidRPr="0009271A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</w:t>
      </w:r>
      <w:r w:rsidR="0009271A"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k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09271A"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filmu </w:t>
      </w:r>
      <w:r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Karavan </w:t>
      </w:r>
    </w:p>
    <w:p w14:paraId="7D9331B5" w14:textId="353BFC85" w:rsidR="002A37D7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12E6D907" w14:textId="77777777" w:rsidR="002A37D7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3D20A727" w14:textId="77777777" w:rsidR="002A37D7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438A997" w14:textId="5E1B9D95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tvůrci soutěžního filmu Až se z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řeky stane moře</w:t>
      </w:r>
    </w:p>
    <w:p w14:paraId="6CCEFC04" w14:textId="194137F1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When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River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Becomes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Sea</w:t>
      </w:r>
      <w:proofErr w:type="spellEnd"/>
    </w:p>
    <w:p w14:paraId="5BA71073" w14:textId="7777777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32EF44E" w14:textId="77777777" w:rsidR="009B3F31" w:rsidRDefault="009B3F31" w:rsidP="009B3F31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22F69B1" w14:textId="77777777" w:rsidR="000D7CC3" w:rsidRDefault="000D7CC3" w:rsidP="000D7CC3">
      <w:pPr>
        <w:pStyle w:val="Bezmezer"/>
        <w:rPr>
          <w:rFonts w:eastAsia="Calibri"/>
          <w:b/>
          <w:bCs/>
          <w:color w:val="000000"/>
          <w:sz w:val="22"/>
          <w:szCs w:val="22"/>
          <w:shd w:val="clear" w:color="auto" w:fill="FEFFFF"/>
        </w:rPr>
      </w:pPr>
    </w:p>
    <w:p w14:paraId="3AC65449" w14:textId="4FF69194" w:rsidR="000D7CC3" w:rsidRPr="000D7CC3" w:rsidRDefault="006F5571" w:rsidP="000D7CC3">
      <w:pPr>
        <w:pStyle w:val="Bezmezer"/>
        <w:rPr>
          <w:rFonts w:eastAsia="Calibri"/>
          <w:b/>
          <w:bCs/>
        </w:rPr>
      </w:pPr>
      <w:proofErr w:type="gramStart"/>
      <w:r w:rsidRPr="000D7CC3">
        <w:rPr>
          <w:rFonts w:eastAsia="Calibri"/>
          <w:b/>
          <w:bCs/>
          <w:color w:val="000000"/>
          <w:sz w:val="22"/>
          <w:szCs w:val="22"/>
          <w:shd w:val="clear" w:color="auto" w:fill="FEFFFF"/>
        </w:rPr>
        <w:t xml:space="preserve">12:30  </w:t>
      </w:r>
      <w:r w:rsidR="00E552B6" w:rsidRPr="000D7CC3">
        <w:rPr>
          <w:rFonts w:eastAsia="Calibri"/>
          <w:b/>
          <w:bCs/>
        </w:rPr>
        <w:t>KVIFF</w:t>
      </w:r>
      <w:proofErr w:type="gramEnd"/>
      <w:r w:rsidR="00E552B6" w:rsidRPr="000D7CC3">
        <w:rPr>
          <w:rFonts w:eastAsia="Calibri"/>
          <w:b/>
          <w:bCs/>
        </w:rPr>
        <w:t xml:space="preserve"> TALK: FILMOVÉ DEBUTY VE ZVLÁŠTNÍM UVEDENÍ / KVIFF TALK: FILM </w:t>
      </w:r>
    </w:p>
    <w:p w14:paraId="20E78B49" w14:textId="2A3353FE" w:rsidR="000D7CC3" w:rsidRPr="000D7CC3" w:rsidRDefault="000D7CC3" w:rsidP="000D7CC3">
      <w:pPr>
        <w:pStyle w:val="Bezmezer"/>
        <w:rPr>
          <w:rFonts w:eastAsia="Calibri"/>
          <w:b/>
          <w:bCs/>
        </w:rPr>
      </w:pPr>
      <w:r w:rsidRPr="000D7CC3">
        <w:rPr>
          <w:rFonts w:eastAsia="Calibri"/>
          <w:b/>
          <w:bCs/>
        </w:rPr>
        <w:t xml:space="preserve">           </w:t>
      </w:r>
      <w:r>
        <w:rPr>
          <w:rFonts w:eastAsia="Calibri"/>
          <w:b/>
          <w:bCs/>
        </w:rPr>
        <w:t xml:space="preserve"> </w:t>
      </w:r>
      <w:r w:rsidR="00E552B6" w:rsidRPr="000D7CC3">
        <w:rPr>
          <w:rFonts w:eastAsia="Calibri"/>
          <w:b/>
          <w:bCs/>
        </w:rPr>
        <w:t>DEBUTS AND SPECIAL SCREENING</w:t>
      </w:r>
      <w:r w:rsidR="00DC6108" w:rsidRPr="000D7CC3">
        <w:rPr>
          <w:rFonts w:eastAsia="Calibri"/>
          <w:b/>
          <w:bCs/>
        </w:rPr>
        <w:t>S</w:t>
      </w:r>
    </w:p>
    <w:p w14:paraId="7EA00A0C" w14:textId="4F33B40F" w:rsidR="006F5571" w:rsidRPr="00DE386A" w:rsidRDefault="006F5571" w:rsidP="00DE386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eastAsia="Calibri"/>
          <w:color w:val="000000"/>
          <w:shd w:val="clear" w:color="auto" w:fill="FEFFFF"/>
        </w:rPr>
        <w:t xml:space="preserve"> </w:t>
      </w:r>
      <w:r w:rsidR="000D7CC3">
        <w:rPr>
          <w:rFonts w:eastAsia="Calibri"/>
          <w:color w:val="000000"/>
          <w:shd w:val="clear" w:color="auto" w:fill="FEFFFF"/>
        </w:rPr>
        <w:t xml:space="preserve">          </w:t>
      </w:r>
      <w:r w:rsidR="00DE386A">
        <w:rPr>
          <w:rFonts w:eastAsia="Calibri"/>
          <w:color w:val="000000"/>
          <w:shd w:val="clear" w:color="auto" w:fill="FEFFFF"/>
        </w:rPr>
        <w:t xml:space="preserve">  </w:t>
      </w: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Hosté /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Guests</w:t>
      </w:r>
      <w:proofErr w:type="spellEnd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: Katarína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Gramatová</w:t>
      </w:r>
      <w:proofErr w:type="spellEnd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režisérka /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</w:p>
    <w:p w14:paraId="540F7B6F" w14:textId="7E695698" w:rsidR="006F5571" w:rsidRDefault="006F5571" w:rsidP="00DE386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     </w:t>
      </w:r>
      <w:r w:rsidR="000D7CC3"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</w:t>
      </w: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Dužan</w:t>
      </w:r>
      <w:proofErr w:type="spellEnd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Duong, režisér /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</w:p>
    <w:p w14:paraId="30ADF479" w14:textId="0844D100" w:rsidR="00AA1450" w:rsidRPr="00DE386A" w:rsidRDefault="00AA1450" w:rsidP="00AA1450">
      <w:pPr>
        <w:spacing w:before="75" w:after="240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Please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note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that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this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talk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be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held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 Czech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only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no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translation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provided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. </w:t>
      </w:r>
    </w:p>
    <w:p w14:paraId="70FF20BF" w14:textId="77777777" w:rsidR="006F5571" w:rsidRDefault="006F5571" w:rsidP="006F557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35" w14:textId="70924D21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Debata o filmu 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Divočina</w:t>
      </w:r>
    </w:p>
    <w:p w14:paraId="3D3F2E36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3D3F2E37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E38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E3D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E3F" w14:textId="19193B73" w:rsidR="00975925" w:rsidRDefault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tvůrci soutěžního filmu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Od základu</w:t>
      </w:r>
    </w:p>
    <w:p w14:paraId="3D3F2E40" w14:textId="2DA12884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9B3F31">
        <w:rPr>
          <w:rFonts w:ascii="Calibri" w:eastAsia="Calibri" w:hAnsi="Calibri" w:cs="Calibri"/>
          <w:color w:val="000000"/>
          <w:sz w:val="22"/>
          <w:shd w:val="clear" w:color="auto" w:fill="FEFFFF"/>
        </w:rPr>
        <w:t>Rebuilding</w:t>
      </w:r>
      <w:proofErr w:type="spellEnd"/>
    </w:p>
    <w:p w14:paraId="3D3F2E41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42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21246D66" w14:textId="0573C488" w:rsidR="0045262E" w:rsidRDefault="0045262E" w:rsidP="0045262E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14:00  KARAVAN</w:t>
      </w:r>
      <w:proofErr w:type="gramEnd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 CARAVAN</w:t>
      </w:r>
    </w:p>
    <w:p w14:paraId="0D8597C8" w14:textId="4304FBCF" w:rsidR="0045262E" w:rsidRDefault="0045262E" w:rsidP="0045262E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91C9BB3" w14:textId="77777777" w:rsidR="0045262E" w:rsidRDefault="0045262E" w:rsidP="0045262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3A37D75" w14:textId="77777777" w:rsidR="009C3210" w:rsidRDefault="009C3210" w:rsidP="009C321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98E0186" w14:textId="77777777" w:rsidR="0045262E" w:rsidRDefault="0045262E" w:rsidP="0045262E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C1D0993" w14:textId="0D5372B0" w:rsidR="00724ACF" w:rsidRPr="00724ACF" w:rsidRDefault="00724ACF" w:rsidP="00724ACF">
      <w:pP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Nadace Vodafone | Sport je jen jeden – beseda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parasportovci</w:t>
      </w:r>
      <w:proofErr w:type="spellEnd"/>
    </w:p>
    <w:p w14:paraId="1087ED7D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5F81711F" w14:textId="2CC80E72" w:rsidR="0045262E" w:rsidRDefault="00326AA3" w:rsidP="00326A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14:30  PROSTOR</w:t>
      </w:r>
      <w:proofErr w:type="gram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KVIFF X</w:t>
      </w:r>
    </w:p>
    <w:p w14:paraId="2F3BF570" w14:textId="2D0B132D" w:rsidR="00326AA3" w:rsidRPr="0040211C" w:rsidRDefault="00326AA3" w:rsidP="00326A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Host</w:t>
      </w:r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proofErr w:type="spellStart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Jiří Mádl, herec, režisér / </w:t>
      </w:r>
      <w:proofErr w:type="spellStart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</w:t>
      </w:r>
      <w:proofErr w:type="spellStart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Director</w:t>
      </w:r>
      <w:proofErr w:type="spellEnd"/>
    </w:p>
    <w:p w14:paraId="58AF0CA9" w14:textId="77777777" w:rsidR="00AC080B" w:rsidRDefault="00AC080B" w:rsidP="00AC08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57D15FC5" w14:textId="77777777" w:rsidR="00326AA3" w:rsidRPr="0040211C" w:rsidRDefault="00326AA3" w:rsidP="00AC08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</w:p>
    <w:p w14:paraId="3D3F2E4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KINO BEZ BARIÉR (KBB)</w:t>
      </w:r>
    </w:p>
    <w:p w14:paraId="15E754AE" w14:textId="205DDE91" w:rsidR="0007788C" w:rsidRDefault="0007788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="00CE7EE6" w:rsidRPr="00CE7EE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Taneční vystoupení vozíčkářů, aneb Roztančíme bariéry!</w:t>
      </w:r>
    </w:p>
    <w:p w14:paraId="3D3F2E4D" w14:textId="6BCEF9A2" w:rsidR="00975925" w:rsidRPr="002E18D1" w:rsidRDefault="00CE7EE6" w:rsidP="002E18D1">
      <w:pPr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8C2030" w:rsidRPr="008C2030">
        <w:rPr>
          <w:rFonts w:ascii="Calibri" w:eastAsia="Calibri" w:hAnsi="Calibri" w:cs="Calibri"/>
          <w:color w:val="000000"/>
          <w:sz w:val="22"/>
          <w:shd w:val="clear" w:color="auto" w:fill="FEFFFF"/>
        </w:rPr>
        <w:t>Sportovní klub vozíčkářů Praha &amp; Kateřin</w:t>
      </w:r>
      <w:r w:rsidR="002E18D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a </w:t>
      </w:r>
      <w:proofErr w:type="spellStart"/>
      <w:r w:rsidR="002E18D1">
        <w:rPr>
          <w:rFonts w:ascii="Calibri" w:eastAsia="Calibri" w:hAnsi="Calibri" w:cs="Calibri"/>
          <w:color w:val="000000"/>
          <w:sz w:val="22"/>
          <w:shd w:val="clear" w:color="auto" w:fill="FEFFFF"/>
        </w:rPr>
        <w:t>Bartuněk</w:t>
      </w:r>
      <w:proofErr w:type="spellEnd"/>
      <w:r w:rsidR="002E18D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Hrstková &amp; Oskar Hes</w:t>
      </w:r>
    </w:p>
    <w:p w14:paraId="3D3F2E4E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10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0"/>
          <w:shd w:val="clear" w:color="auto" w:fill="FEFFFF"/>
        </w:rPr>
        <w:t xml:space="preserve">    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Mlýnská kolonáda </w:t>
      </w:r>
    </w:p>
    <w:p w14:paraId="52ACFF95" w14:textId="3109FEE8" w:rsidR="005E7101" w:rsidRDefault="00DA4246" w:rsidP="005E710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Čaj o </w:t>
      </w: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třetí - Beseda</w:t>
      </w:r>
      <w:proofErr w:type="gram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filmu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1+1+1</w:t>
      </w:r>
    </w:p>
    <w:p w14:paraId="3D3F2E51" w14:textId="7F770EA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3D3F2E5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E53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ACA55F6" w14:textId="0B718183" w:rsidR="00BF51DF" w:rsidRDefault="00BF51DF" w:rsidP="00BF51D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BF51DF">
        <w:rPr>
          <w:rFonts w:ascii="Calibri" w:eastAsia="Calibri" w:hAnsi="Calibri" w:cs="Calibri"/>
          <w:b/>
          <w:color w:val="000000"/>
          <w:shd w:val="clear" w:color="auto" w:fill="FEFFFF"/>
        </w:rPr>
        <w:t>15:30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 w:rsidR="009D10A2">
        <w:rPr>
          <w:rFonts w:ascii="Calibri" w:eastAsia="Calibri" w:hAnsi="Calibri" w:cs="Calibri"/>
          <w:b/>
          <w:color w:val="000000"/>
          <w:shd w:val="clear" w:color="auto" w:fill="FEFFFF"/>
        </w:rPr>
        <w:t>KVIFF TALK</w:t>
      </w:r>
      <w:r w:rsidR="00F42885">
        <w:rPr>
          <w:rFonts w:ascii="Calibri" w:eastAsia="Calibri" w:hAnsi="Calibri" w:cs="Calibri"/>
          <w:b/>
          <w:color w:val="000000"/>
          <w:shd w:val="clear" w:color="auto" w:fill="FEFFFF"/>
        </w:rPr>
        <w:t>:</w:t>
      </w:r>
      <w:r w:rsidR="009D10A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KINGDOM COME: DELIVERANCE II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CINEMATIC CUT</w:t>
      </w:r>
    </w:p>
    <w:p w14:paraId="0037BDFE" w14:textId="23EE6C21" w:rsidR="00567123" w:rsidRDefault="00567123" w:rsidP="00BF51D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</w:t>
      </w:r>
      <w:r w:rsidRPr="00567123">
        <w:rPr>
          <w:rFonts w:ascii="Calibri" w:eastAsia="Calibri" w:hAnsi="Calibri" w:cs="Calibri"/>
          <w:color w:val="000000"/>
          <w:sz w:val="22"/>
          <w:shd w:val="clear" w:color="auto" w:fill="FEFFFF"/>
        </w:rPr>
        <w:t>Debata bude probíhat v českém jazyce s překladem do angličtiny</w:t>
      </w:r>
    </w:p>
    <w:p w14:paraId="3AECB29D" w14:textId="77777777" w:rsidR="00E9671A" w:rsidRPr="00445E4B" w:rsidRDefault="00E9671A" w:rsidP="00E96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Císařské lázně / </w:t>
      </w:r>
      <w:proofErr w:type="spellStart"/>
      <w:r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Kaiserbad</w:t>
      </w:r>
      <w:proofErr w:type="spellEnd"/>
    </w:p>
    <w:p w14:paraId="3B014624" w14:textId="77777777" w:rsidR="00E9671A" w:rsidRDefault="00E9671A" w:rsidP="00BF51D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59192B0E" w14:textId="77777777" w:rsidR="009B3F31" w:rsidRDefault="009B3F31" w:rsidP="00A2374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55" w14:textId="77045C65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 xml:space="preserve"> 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NEŘÍKEJ MI MAMI</w:t>
      </w:r>
      <w:r w:rsidR="00C41045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/ DON´T CALL ME MAMA</w:t>
      </w:r>
    </w:p>
    <w:p w14:paraId="3D3F2E56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5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E5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E59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5A" w14:textId="79587040" w:rsidR="00975925" w:rsidRPr="005E7101" w:rsidRDefault="00DA4246" w:rsidP="005E71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17:00   </w:t>
      </w:r>
      <w:r w:rsidR="00FA5A9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Čaj o páté: </w:t>
      </w:r>
      <w:r w:rsidR="008A297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o filmu 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Karavan</w:t>
      </w:r>
    </w:p>
    <w:p w14:paraId="3D3F2E5B" w14:textId="042D82AA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 w:rsidR="001D3716">
        <w:rPr>
          <w:rFonts w:ascii="Calibri" w:eastAsia="Calibri" w:hAnsi="Calibri" w:cs="Calibri"/>
          <w:color w:val="000000"/>
          <w:sz w:val="22"/>
          <w:shd w:val="clear" w:color="auto" w:fill="FEFFFF"/>
        </w:rPr>
        <w:t>Caravan</w:t>
      </w:r>
      <w:proofErr w:type="spellEnd"/>
    </w:p>
    <w:p w14:paraId="3D3F2E5C" w14:textId="3DE4C85B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FD5E504" w14:textId="77777777" w:rsidR="009D051C" w:rsidRDefault="009D051C" w:rsidP="009D051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07B12520" w14:textId="7C8CC0C9" w:rsidR="009A4189" w:rsidRDefault="008E2E1D" w:rsidP="009D051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17:30  </w:t>
      </w:r>
      <w:r w:rsidR="00FE01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2C4899"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 S</w:t>
      </w:r>
      <w:r w:rsidR="004A448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="002C4899"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</w:t>
      </w:r>
    </w:p>
    <w:p w14:paraId="7414CAF2" w14:textId="4F9FEAF3" w:rsidR="004A4487" w:rsidRPr="004A4487" w:rsidRDefault="004A4487" w:rsidP="009D051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Gabriela </w:t>
      </w:r>
      <w:proofErr w:type="spellStart"/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Heclová</w:t>
      </w:r>
      <w:proofErr w:type="spellEnd"/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 host</w:t>
      </w:r>
    </w:p>
    <w:p w14:paraId="5E89FEE8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77AC3230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06E504E" w14:textId="3749A67D" w:rsidR="00121052" w:rsidRPr="00121052" w:rsidRDefault="00121052" w:rsidP="0012105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12105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12105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Roztančíme bariéry</w:t>
      </w:r>
      <w:r w:rsidR="00BA6FE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– Kino bez bariér</w:t>
      </w:r>
    </w:p>
    <w:p w14:paraId="50BF38FF" w14:textId="77777777" w:rsidR="00121052" w:rsidRDefault="00121052" w:rsidP="0012105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sz w:val="22"/>
          <w:szCs w:val="22"/>
        </w:rPr>
        <w:t xml:space="preserve">             </w:t>
      </w:r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Neformální setkání účinkujících po vystoupení na Mlýnské kolonádě - 5 tančících vozíčkářek ze </w:t>
      </w:r>
    </w:p>
    <w:p w14:paraId="130B8127" w14:textId="3404C800" w:rsidR="00121052" w:rsidRDefault="00121052" w:rsidP="0012105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Sportovního klubu vozíčkářů Praha, Kateřina </w:t>
      </w:r>
      <w:proofErr w:type="spellStart"/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>Bartun</w:t>
      </w:r>
      <w:r w:rsidR="0052010D">
        <w:rPr>
          <w:rFonts w:ascii="Calibri" w:eastAsia="Calibri" w:hAnsi="Calibri" w:cs="Calibri"/>
          <w:color w:val="000000"/>
          <w:sz w:val="22"/>
          <w:shd w:val="clear" w:color="auto" w:fill="FEFFFF"/>
        </w:rPr>
        <w:t>ě</w:t>
      </w:r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>k</w:t>
      </w:r>
      <w:proofErr w:type="spellEnd"/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Hrstková a Oskar Hes.</w:t>
      </w:r>
    </w:p>
    <w:p w14:paraId="271F6621" w14:textId="77777777" w:rsidR="008C1D63" w:rsidRDefault="008C1D63" w:rsidP="008C1D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</w:t>
      </w:r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o</w:t>
      </w:r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unge</w:t>
      </w:r>
      <w:proofErr w:type="spellEnd"/>
    </w:p>
    <w:p w14:paraId="457B52AC" w14:textId="77777777" w:rsidR="008C1D63" w:rsidRPr="00121052" w:rsidRDefault="008C1D63" w:rsidP="008C1D6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E5E" w14:textId="69AB786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lastRenderedPageBreak/>
        <w:t>18:00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</w:t>
      </w:r>
      <w:r w:rsidR="00FE0136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Pam</w:t>
      </w:r>
      <w:proofErr w:type="spellEnd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Rabbit</w:t>
      </w:r>
      <w:proofErr w:type="spellEnd"/>
    </w:p>
    <w:p w14:paraId="3D3F2E5F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E60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434D589" w14:textId="77777777" w:rsidR="009A5395" w:rsidRDefault="009A5395" w:rsidP="009A539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19:00  KINGDOM</w:t>
      </w:r>
      <w:proofErr w:type="gramEnd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COME: DELIVERANCE II: CINEMATIC CUT</w:t>
      </w:r>
    </w:p>
    <w:p w14:paraId="69F0B21F" w14:textId="77777777" w:rsidR="009A5395" w:rsidRDefault="009A5395" w:rsidP="009A539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1EE48CB" w14:textId="77777777" w:rsidR="009A5395" w:rsidRDefault="009A5395" w:rsidP="009A539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sz w:val="22"/>
          <w:shd w:val="clear" w:color="auto" w:fill="FEFFFF"/>
        </w:rPr>
        <w:t xml:space="preserve">             </w:t>
      </w:r>
    </w:p>
    <w:p w14:paraId="12F472B2" w14:textId="3A6B41B6" w:rsidR="009A5395" w:rsidRPr="00077001" w:rsidRDefault="009A5395" w:rsidP="000770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Císařské lázně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Kaiserbad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177CF50B" w14:textId="4E46956A" w:rsidR="005E68C9" w:rsidRDefault="00B677BC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20:00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5E68C9">
        <w:rPr>
          <w:rFonts w:ascii="Calibri" w:eastAsia="Calibri" w:hAnsi="Calibri" w:cs="Calibri"/>
          <w:b/>
          <w:color w:val="000000"/>
          <w:shd w:val="clear" w:color="auto" w:fill="FEFFFF"/>
        </w:rPr>
        <w:t>BIDAD / BIDAD</w:t>
      </w:r>
    </w:p>
    <w:p w14:paraId="2FD15DFF" w14:textId="38543EBE" w:rsidR="005E68C9" w:rsidRDefault="005E68C9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0E0FBF8E" w14:textId="6E3B8FBF" w:rsidR="005E68C9" w:rsidRDefault="005E68C9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0D345BBE" w14:textId="77777777" w:rsidR="005E68C9" w:rsidRDefault="005E68C9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294A456E" w14:textId="77777777" w:rsidR="005E68C9" w:rsidRDefault="005E68C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BEF8CBB" w14:textId="351A6BA3" w:rsidR="00B677BC" w:rsidRPr="001D7877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1D787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20:00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</w:t>
      </w:r>
      <w:r w:rsidRPr="001D787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Koncert: Klára Vytisková</w:t>
      </w:r>
    </w:p>
    <w:p w14:paraId="6FF6B540" w14:textId="77777777" w:rsidR="00B677BC" w:rsidRPr="001D7877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1D7877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Rohlík Park</w:t>
      </w:r>
    </w:p>
    <w:p w14:paraId="3D3F2E71" w14:textId="2AB8F14E" w:rsidR="00975925" w:rsidRPr="009713FD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</w:t>
      </w:r>
      <w:r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Calin</w:t>
      </w:r>
      <w:proofErr w:type="spellEnd"/>
    </w:p>
    <w:p w14:paraId="3D3F2E7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E73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</w:p>
    <w:p w14:paraId="4F191086" w14:textId="77777777" w:rsidR="00954A9B" w:rsidRDefault="00954A9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63C3932D" w14:textId="77777777" w:rsidR="00954A9B" w:rsidRDefault="00954A9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4DB99395" w14:textId="77777777" w:rsidR="004927C1" w:rsidRDefault="004927C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E7A" w14:textId="77D4EBFD" w:rsidR="00975925" w:rsidRDefault="008C203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ČTVRtEK 10. 7. 2025 / THURSday JULY 10</w:t>
      </w:r>
      <w:r w:rsidR="00DA4246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E7B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sz w:val="22"/>
        </w:rPr>
      </w:pPr>
    </w:p>
    <w:p w14:paraId="3D3F2E7C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sz w:val="22"/>
        </w:rPr>
      </w:pPr>
    </w:p>
    <w:p w14:paraId="3D3F2E7D" w14:textId="77777777" w:rsidR="00975925" w:rsidRDefault="00DA4246">
      <w:p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10:00</w:t>
      </w:r>
      <w:r>
        <w:rPr>
          <w:rFonts w:ascii="Calibri" w:eastAsia="Calibri" w:hAnsi="Calibri" w:cs="Calibri"/>
          <w:b/>
          <w:sz w:val="22"/>
        </w:rPr>
        <w:tab/>
        <w:t xml:space="preserve">SKY FILM FESTIVAL CUP </w:t>
      </w:r>
    </w:p>
    <w:p w14:paraId="3D3F2E7E" w14:textId="77777777" w:rsidR="00975925" w:rsidRDefault="00DA4246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Oficiální tenisový turnaj / </w:t>
      </w:r>
      <w:proofErr w:type="spellStart"/>
      <w:r>
        <w:rPr>
          <w:rFonts w:ascii="Calibri" w:eastAsia="Calibri" w:hAnsi="Calibri" w:cs="Calibri"/>
          <w:sz w:val="22"/>
        </w:rPr>
        <w:t>Official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tennis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tournament</w:t>
      </w:r>
      <w:proofErr w:type="spellEnd"/>
    </w:p>
    <w:p w14:paraId="3D3F2E7F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TC Gejzír Park Karlovy Vary</w:t>
      </w:r>
    </w:p>
    <w:p w14:paraId="4326591F" w14:textId="77777777" w:rsidR="00251983" w:rsidRDefault="00251983" w:rsidP="00251983">
      <w:pPr>
        <w:pStyle w:val="Bezmezer"/>
        <w:rPr>
          <w:rFonts w:eastAsia="Calibri"/>
          <w:b/>
          <w:bCs/>
          <w:color w:val="000000"/>
          <w:sz w:val="22"/>
          <w:szCs w:val="22"/>
          <w:shd w:val="clear" w:color="auto" w:fill="FEFFFF"/>
        </w:rPr>
      </w:pPr>
    </w:p>
    <w:p w14:paraId="3223515E" w14:textId="55DABA35" w:rsidR="00251983" w:rsidRPr="00975060" w:rsidRDefault="004C3D7B" w:rsidP="00251983">
      <w:pPr>
        <w:pStyle w:val="Bezmezer"/>
        <w:rPr>
          <w:rFonts w:ascii="Calibri" w:eastAsia="Calibri" w:hAnsi="Calibri" w:cs="Calibri"/>
          <w:b/>
          <w:bCs/>
        </w:rPr>
      </w:pPr>
      <w:proofErr w:type="gramStart"/>
      <w:r w:rsidRPr="00975060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 xml:space="preserve">11:00  </w:t>
      </w:r>
      <w:r w:rsidRPr="00975060">
        <w:rPr>
          <w:rFonts w:ascii="Calibri" w:eastAsia="Calibri" w:hAnsi="Calibri" w:cs="Calibri"/>
          <w:b/>
          <w:bCs/>
        </w:rPr>
        <w:t>KVIFF</w:t>
      </w:r>
      <w:proofErr w:type="gramEnd"/>
      <w:r w:rsidRPr="00975060">
        <w:rPr>
          <w:rFonts w:ascii="Calibri" w:eastAsia="Calibri" w:hAnsi="Calibri" w:cs="Calibri"/>
          <w:b/>
          <w:bCs/>
        </w:rPr>
        <w:t xml:space="preserve"> TALK O FILMU KARAVAN / KVIFF TALK: CARAVA</w:t>
      </w:r>
      <w:r w:rsidR="00251983" w:rsidRPr="00975060">
        <w:rPr>
          <w:rFonts w:ascii="Calibri" w:eastAsia="Calibri" w:hAnsi="Calibri" w:cs="Calibri"/>
          <w:b/>
          <w:bCs/>
        </w:rPr>
        <w:t>N</w:t>
      </w:r>
    </w:p>
    <w:p w14:paraId="0559EF96" w14:textId="6238DEDB" w:rsidR="0014225D" w:rsidRPr="00251983" w:rsidRDefault="0014225D" w:rsidP="0025198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eastAsia="Calibri"/>
          <w:color w:val="000000"/>
          <w:shd w:val="clear" w:color="auto" w:fill="FEFFFF"/>
        </w:rPr>
        <w:t xml:space="preserve">          </w:t>
      </w:r>
      <w:r w:rsidR="00FF335D">
        <w:rPr>
          <w:rFonts w:eastAsia="Calibri"/>
          <w:color w:val="000000"/>
          <w:shd w:val="clear" w:color="auto" w:fill="FEFFFF"/>
        </w:rPr>
        <w:t xml:space="preserve">  </w:t>
      </w: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Hosté</w:t>
      </w:r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Guest</w:t>
      </w:r>
      <w:proofErr w:type="spellEnd"/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: Zuzana Kirchnerová režisérka / </w:t>
      </w:r>
      <w:proofErr w:type="spellStart"/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</w:p>
    <w:p w14:paraId="00BBAA5D" w14:textId="7B02C704" w:rsidR="00B33F1E" w:rsidRPr="00251983" w:rsidRDefault="00B33F1E" w:rsidP="0025198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</w:t>
      </w:r>
      <w:r w:rsidR="00ED4C7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Juliána </w:t>
      </w:r>
      <w:proofErr w:type="spellStart"/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Brutovská</w:t>
      </w:r>
      <w:proofErr w:type="spellEnd"/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herečka / </w:t>
      </w:r>
      <w:proofErr w:type="spellStart"/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</w:p>
    <w:p w14:paraId="4980318E" w14:textId="1788A7D8" w:rsidR="004927C1" w:rsidRPr="00251983" w:rsidRDefault="004927C1" w:rsidP="0025198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  Dagmar Sedláčková producentka / </w:t>
      </w:r>
      <w:proofErr w:type="spellStart"/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</w:t>
      </w:r>
      <w:proofErr w:type="spellEnd"/>
    </w:p>
    <w:p w14:paraId="27E667D2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087FB956" w14:textId="77777777" w:rsidR="008E2E1D" w:rsidRDefault="008E2E1D" w:rsidP="008E2E1D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80" w14:textId="2E72E31E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11:00    Beseda </w:t>
      </w:r>
      <w:r w:rsidR="008A297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 televizním</w:t>
      </w:r>
      <w:r w:rsidR="00B13C88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filmu </w:t>
      </w:r>
      <w:proofErr w:type="spellStart"/>
      <w:r w:rsidR="00B13C88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Lajf</w:t>
      </w:r>
      <w:proofErr w:type="spellEnd"/>
    </w:p>
    <w:p w14:paraId="3D3F2E81" w14:textId="7D986C8D" w:rsidR="00975925" w:rsidRDefault="00DA424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B13C88">
        <w:rPr>
          <w:rFonts w:ascii="Calibri" w:eastAsia="Calibri" w:hAnsi="Calibri" w:cs="Calibri"/>
          <w:color w:val="000000"/>
          <w:sz w:val="22"/>
          <w:shd w:val="clear" w:color="auto" w:fill="FEFFFF"/>
        </w:rPr>
        <w:t>Czech</w:t>
      </w:r>
      <w:r w:rsidR="008A297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TV</w:t>
      </w:r>
      <w:r w:rsidR="00B13C8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82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35A5129" w14:textId="77777777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324C201" w14:textId="43DE5471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   Den Karlovarského kraje a města Karlovy Vary</w:t>
      </w:r>
    </w:p>
    <w:p w14:paraId="54335C01" w14:textId="77777777" w:rsidR="008A2979" w:rsidRPr="006468E1" w:rsidRDefault="008A2979" w:rsidP="008A2979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6468E1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Smetanovy Sady</w:t>
      </w:r>
    </w:p>
    <w:p w14:paraId="26BA2592" w14:textId="4959B47F" w:rsidR="006D5A6D" w:rsidRDefault="006D5A6D" w:rsidP="008A297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576F1B60" w14:textId="2CDF37C3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13:00    Beseda o televizním </w:t>
      </w: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filmu</w:t>
      </w:r>
      <w:proofErr w:type="gram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Co s Péťou</w:t>
      </w:r>
    </w:p>
    <w:p w14:paraId="5C7A07F7" w14:textId="4D8D12DC" w:rsidR="008A2979" w:rsidRDefault="008A2979" w:rsidP="008A2979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TV film</w:t>
      </w:r>
    </w:p>
    <w:p w14:paraId="5090839E" w14:textId="77777777" w:rsidR="008A2979" w:rsidRDefault="008A2979" w:rsidP="008A2979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53162C06" w14:textId="77777777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088FCAB" w14:textId="0A6B053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Neříkej mi mami</w:t>
      </w:r>
    </w:p>
    <w:p w14:paraId="32520776" w14:textId="7777777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Don´t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Call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me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Mama</w:t>
      </w:r>
    </w:p>
    <w:p w14:paraId="0FF4FD75" w14:textId="7777777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7C390E14" w14:textId="77777777" w:rsidR="00520EC3" w:rsidRDefault="00520EC3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FAECC89" w14:textId="6BB47660" w:rsidR="008C2030" w:rsidRPr="00520EC3" w:rsidRDefault="00DC54FA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gramStart"/>
      <w:r w:rsidRPr="00DC54F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14:00  </w:t>
      </w:r>
      <w:proofErr w:type="spellStart"/>
      <w:r w:rsidRPr="00DC54F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proofErr w:type="gramEnd"/>
      <w:r w:rsidRPr="00DC54F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</w:t>
      </w:r>
      <w:r>
        <w:rPr>
          <w:rFonts w:ascii="Calibri" w:eastAsia="Calibri" w:hAnsi="Calibri" w:cs="Calibri"/>
          <w:b/>
          <w:shd w:val="clear" w:color="auto" w:fill="FEFFFF"/>
        </w:rPr>
        <w:t xml:space="preserve">: 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k filmu Neporazitelní </w:t>
      </w:r>
    </w:p>
    <w:p w14:paraId="3D3F2E97" w14:textId="4F397BB2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lastRenderedPageBreak/>
        <w:t xml:space="preserve">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E9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77B0FFAE" w14:textId="77777777" w:rsidR="003C7D5F" w:rsidRDefault="003C7D5F">
      <w:pPr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3D3F2E99" w14:textId="09B173B8" w:rsidR="00975925" w:rsidRDefault="000B0EC7">
      <w:pPr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>14:30   Prostor KVIFF X</w:t>
      </w:r>
    </w:p>
    <w:p w14:paraId="1C5C6B81" w14:textId="5595D6B0" w:rsidR="0000594E" w:rsidRPr="0000594E" w:rsidRDefault="0000594E">
      <w:pPr>
        <w:spacing w:after="0" w:line="240" w:lineRule="auto"/>
        <w:rPr>
          <w:rFonts w:ascii="Calibri" w:eastAsia="Calibri" w:hAnsi="Calibri" w:cs="Calibri"/>
          <w:bCs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             </w:t>
      </w:r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 xml:space="preserve">Hosté / </w:t>
      </w:r>
      <w:proofErr w:type="spellStart"/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>Guests</w:t>
      </w:r>
      <w:proofErr w:type="spellEnd"/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 xml:space="preserve">: bratři Michal a Šimon </w:t>
      </w:r>
      <w:proofErr w:type="spellStart"/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>Cabanovi</w:t>
      </w:r>
      <w:proofErr w:type="spellEnd"/>
    </w:p>
    <w:p w14:paraId="288D6427" w14:textId="77777777" w:rsidR="003C7D5F" w:rsidRDefault="003C7D5F" w:rsidP="003C7D5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4B1FA335" w14:textId="77777777" w:rsidR="0000594E" w:rsidRDefault="0000594E" w:rsidP="003C7D5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1040DD2" w14:textId="17C5101B" w:rsidR="005E7101" w:rsidRDefault="005E7101" w:rsidP="005E710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Čaj o </w:t>
      </w:r>
      <w:proofErr w:type="gram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třetí - Beseda</w:t>
      </w:r>
      <w:proofErr w:type="gram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 filmu Žlutou žábou až do Mongolska</w:t>
      </w:r>
    </w:p>
    <w:p w14:paraId="73931CCF" w14:textId="77777777" w:rsidR="005E7101" w:rsidRDefault="005E7101" w:rsidP="005E71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Caravan</w:t>
      </w:r>
      <w:proofErr w:type="spellEnd"/>
    </w:p>
    <w:p w14:paraId="6DC52423" w14:textId="77777777" w:rsidR="005E7101" w:rsidRDefault="005E7101" w:rsidP="005E71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F084521" w14:textId="77777777" w:rsidR="005E7101" w:rsidRDefault="005E7101" w:rsidP="005E710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DA61A3F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16:00</w:t>
      </w:r>
      <w:r>
        <w:rPr>
          <w:rFonts w:ascii="Calibri" w:eastAsia="Calibri" w:hAnsi="Calibri" w:cs="Calibri"/>
          <w:b/>
          <w:color w:val="000000"/>
          <w:sz w:val="40"/>
          <w:shd w:val="clear" w:color="auto" w:fill="FEFFFF"/>
          <w:vertAlign w:val="superscript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Bidad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6849F140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Bidad</w:t>
      </w:r>
      <w:proofErr w:type="spellEnd"/>
    </w:p>
    <w:p w14:paraId="77B90295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5865B956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7DD1507F" w14:textId="7136A506" w:rsidR="00822D4D" w:rsidRPr="00B60181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B60181">
        <w:rPr>
          <w:rFonts w:ascii="Calibri" w:eastAsia="Calibri" w:hAnsi="Calibri" w:cs="Calibri"/>
          <w:b/>
          <w:color w:val="000000"/>
          <w:shd w:val="clear" w:color="auto" w:fill="FEFFFF"/>
        </w:rPr>
        <w:t>16:00   SMRT KRÁSNÝCH SRNCŮ / THE DEATH OF THE BEAUTIFUL DEER</w:t>
      </w:r>
    </w:p>
    <w:p w14:paraId="620A26B9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Střihač Jiří Brožek uvede film / Film editor Jiří Brožek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A7C7A86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54752F0F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Městské divadlo / Karlovy Vary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Theatre</w:t>
      </w:r>
      <w:proofErr w:type="spellEnd"/>
    </w:p>
    <w:p w14:paraId="4A174B3A" w14:textId="77777777" w:rsidR="00724ACF" w:rsidRDefault="00724ACF" w:rsidP="00724ACF">
      <w:pP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C9DE5E1" w14:textId="77777777" w:rsidR="00724ACF" w:rsidRPr="00724ACF" w:rsidRDefault="00724ACF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16:00  Beseda</w:t>
      </w:r>
      <w:proofErr w:type="gramEnd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Nadace Vodafone | Nový seriál Polabí: Když neslyšíte svět kolem sebe. Beseda za </w:t>
      </w:r>
    </w:p>
    <w:p w14:paraId="06617E5F" w14:textId="392C9A64" w:rsidR="00724ACF" w:rsidRPr="00724ACF" w:rsidRDefault="00724ACF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účasti herců</w:t>
      </w:r>
    </w:p>
    <w:p w14:paraId="05B4ACD3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3D3F2E9E" w14:textId="77777777" w:rsidR="00975925" w:rsidRPr="00724ACF" w:rsidRDefault="00975925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AA" w14:textId="01B40D9E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</w:rPr>
        <w:t>17:00</w:t>
      </w:r>
      <w:r>
        <w:rPr>
          <w:rFonts w:ascii="Calibri" w:eastAsia="Calibri" w:hAnsi="Calibri" w:cs="Calibri"/>
          <w:b/>
          <w:caps/>
          <w:color w:val="000000"/>
        </w:rPr>
        <w:tab/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RADĚJI ZEŠÍLET V DIVOČINĚ / BETTE</w:t>
      </w:r>
      <w:r w:rsidR="00611F7B">
        <w:rPr>
          <w:rFonts w:ascii="Calibri" w:eastAsia="Calibri" w:hAnsi="Calibri" w:cs="Calibri"/>
          <w:b/>
          <w:color w:val="000000"/>
          <w:shd w:val="clear" w:color="auto" w:fill="FEFFFF"/>
        </w:rPr>
        <w:t>R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GO MAD IN THE WILD</w:t>
      </w:r>
    </w:p>
    <w:p w14:paraId="3D3F2EA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aps/>
          <w:color w:val="000000"/>
          <w:sz w:val="22"/>
          <w:shd w:val="clear" w:color="auto" w:fill="FEFFFF"/>
        </w:rPr>
        <w:t>S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lavnostní premiéra soutěžního filmu</w:t>
      </w:r>
      <w:r>
        <w:rPr>
          <w:rFonts w:ascii="Calibri" w:eastAsia="Calibri" w:hAnsi="Calibri" w:cs="Calibri"/>
          <w:caps/>
          <w:color w:val="000000"/>
          <w:sz w:val="22"/>
          <w:shd w:val="clear" w:color="auto" w:fill="FEFFFF"/>
        </w:rPr>
        <w:t xml:space="preserve"> /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AC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EAD" w14:textId="20C18569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CAB09A7" w14:textId="77777777" w:rsidR="005E7101" w:rsidRDefault="005E7101" w:rsidP="005E7101">
      <w:pPr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66C89AA6" w14:textId="1A5C8BFC" w:rsidR="005E7101" w:rsidRDefault="005E7101" w:rsidP="005E7101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17:00 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</w:t>
      </w:r>
      <w:r w:rsidR="008A297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3A4F6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televiznímu filmu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Máma</w:t>
      </w:r>
    </w:p>
    <w:p w14:paraId="38E1BEA7" w14:textId="616FC66B" w:rsidR="005E7101" w:rsidRDefault="005E7101" w:rsidP="005E7101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TV film </w:t>
      </w:r>
    </w:p>
    <w:p w14:paraId="475BD92B" w14:textId="77777777" w:rsidR="005E7101" w:rsidRDefault="005E7101" w:rsidP="005E7101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7506A90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17:30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 S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</w:t>
      </w:r>
    </w:p>
    <w:p w14:paraId="7314ECC7" w14:textId="77777777" w:rsidR="00ED55B0" w:rsidRPr="004A4487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Denisa Barešová</w:t>
      </w:r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 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Zuzana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Mauréry</w:t>
      </w:r>
      <w:proofErr w:type="spellEnd"/>
    </w:p>
    <w:p w14:paraId="04CC7FAA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44A497E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A9113A5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hd w:val="clear" w:color="auto" w:fill="FEFFFF"/>
        </w:rPr>
        <w:t>18:00  STÍNY</w:t>
      </w:r>
      <w:proofErr w:type="gramEnd"/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TEHERÁNU / TEHRAN ANOTHER VIEW</w:t>
      </w:r>
    </w:p>
    <w:p w14:paraId="1AAB6069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B9E49DA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28AE71CC" w14:textId="42840264" w:rsidR="00ED55B0" w:rsidRDefault="00ED55B0" w:rsidP="00ED55B0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Čas / Čas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5114ACDC" w14:textId="77777777" w:rsidR="00635AC4" w:rsidRDefault="00635AC4" w:rsidP="00635AC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FB2E673" w14:textId="70D907FF" w:rsidR="00635AC4" w:rsidRPr="009713FD" w:rsidRDefault="00635AC4" w:rsidP="00635AC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Eva Vargo SUPER GROUP</w:t>
      </w:r>
    </w:p>
    <w:p w14:paraId="1D3FB72D" w14:textId="77777777" w:rsidR="00635AC4" w:rsidRDefault="00635AC4" w:rsidP="00635AC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786F6B2" w14:textId="77777777" w:rsidR="00635AC4" w:rsidRDefault="00635AC4" w:rsidP="00635AC4">
      <w:pPr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44696CA6" w14:textId="77777777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90D15B6" w14:textId="079D9BAA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19:00  Talk</w:t>
      </w:r>
      <w:proofErr w:type="gramEnd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Show Jana Pokorného</w:t>
      </w:r>
    </w:p>
    <w:p w14:paraId="51317686" w14:textId="5155FC7A" w:rsidR="00701D39" w:rsidRDefault="00701D39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Hosté</w:t>
      </w:r>
      <w:r w:rsidR="000773C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 </w:t>
      </w:r>
      <w:proofErr w:type="spellStart"/>
      <w:r w:rsidR="000773C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Guests</w:t>
      </w:r>
      <w:proofErr w:type="spellEnd"/>
      <w:r w:rsidR="000773C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r w:rsidR="000773C9" w:rsidRPr="00FF141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Ester Geislerová</w:t>
      </w:r>
      <w:r w:rsidR="0057126A" w:rsidRPr="00FF141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</w:t>
      </w:r>
      <w:r w:rsidR="0057126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57126A" w:rsidRPr="0057126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herečka /</w:t>
      </w:r>
      <w:proofErr w:type="spellStart"/>
      <w:r w:rsidR="0057126A" w:rsidRPr="0057126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403ABDA5" w14:textId="671E1433" w:rsidR="00236F8A" w:rsidRDefault="00236F8A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</w:t>
      </w:r>
      <w:r w:rsidR="00FF141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Ondřej Sokol, </w:t>
      </w:r>
      <w:r w:rsidR="0088328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herec /</w:t>
      </w:r>
      <w:proofErr w:type="spellStart"/>
      <w:r w:rsidR="0088328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2D789923" w14:textId="1D0C6234" w:rsidR="00D83CEC" w:rsidRDefault="00D83CEC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aps/>
          <w:color w:val="000000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Milan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Šteindler</w:t>
      </w:r>
      <w:proofErr w:type="spellEnd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herec, režisér /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Director</w:t>
      </w:r>
      <w:proofErr w:type="spellEnd"/>
    </w:p>
    <w:p w14:paraId="2606B305" w14:textId="77777777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B1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EB8" w14:textId="4C92AC47" w:rsidR="00975925" w:rsidRPr="00B25164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19:00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="00B25164"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R</w:t>
      </w:r>
      <w:r w:rsidR="00DC54FA"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ecitál Terezy Maškové</w:t>
      </w:r>
    </w:p>
    <w:p w14:paraId="3D3F2EB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237E649A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</w:rPr>
        <w:t>19:30</w:t>
      </w:r>
      <w:r>
        <w:rPr>
          <w:rFonts w:ascii="Calibri" w:eastAsia="Calibri" w:hAnsi="Calibri" w:cs="Calibri"/>
          <w:b/>
          <w:caps/>
          <w:color w:val="000000"/>
        </w:rPr>
        <w:tab/>
        <w:t>Kino Džazíra / Cinema Jazireh</w:t>
      </w:r>
    </w:p>
    <w:p w14:paraId="42E63605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14B34200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3BF7A7DB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26EF5CB2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C0" w14:textId="6B60727F" w:rsidR="00975925" w:rsidRDefault="0015094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20:00   Koncert</w:t>
      </w:r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Republic </w:t>
      </w:r>
      <w:proofErr w:type="spellStart"/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Two</w:t>
      </w:r>
      <w:proofErr w:type="spellEnd"/>
    </w:p>
    <w:p w14:paraId="1D170B0B" w14:textId="35AE958E" w:rsidR="00AF0707" w:rsidRDefault="00AF0707" w:rsidP="00AF070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Rohlík Park</w:t>
      </w:r>
    </w:p>
    <w:p w14:paraId="3D3F2EC1" w14:textId="4CD4DC5F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</w:t>
      </w:r>
      <w:r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Pokáč</w:t>
      </w:r>
      <w:proofErr w:type="spellEnd"/>
    </w:p>
    <w:p w14:paraId="3D3F2EC2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EC3" w14:textId="524D3E78" w:rsidR="00975925" w:rsidRDefault="00790EBE" w:rsidP="00790EBE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 w:rsidRPr="00790EBE">
        <w:rPr>
          <w:rFonts w:ascii="Calibri" w:eastAsia="Calibri" w:hAnsi="Calibri" w:cs="Calibri"/>
          <w:b/>
          <w:color w:val="000000"/>
          <w:sz w:val="22"/>
        </w:rPr>
        <w:t xml:space="preserve">21:00 </w:t>
      </w:r>
      <w:r>
        <w:rPr>
          <w:rFonts w:ascii="Calibri" w:eastAsia="Calibri" w:hAnsi="Calibri" w:cs="Calibri"/>
          <w:b/>
          <w:color w:val="000000"/>
          <w:sz w:val="22"/>
        </w:rPr>
        <w:t xml:space="preserve">   </w:t>
      </w:r>
      <w:r w:rsidRPr="00790EBE">
        <w:rPr>
          <w:rFonts w:ascii="Calibri" w:eastAsia="Calibri" w:hAnsi="Calibri" w:cs="Calibri"/>
          <w:b/>
          <w:color w:val="000000"/>
          <w:sz w:val="22"/>
        </w:rPr>
        <w:t>Koncert Ohm Square</w:t>
      </w:r>
    </w:p>
    <w:p w14:paraId="71BB6E7B" w14:textId="77777777" w:rsidR="005D01FE" w:rsidRDefault="005D01FE" w:rsidP="005D01F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B9467DE" w14:textId="77777777" w:rsidR="005D01FE" w:rsidRPr="00790EBE" w:rsidRDefault="005D01FE" w:rsidP="005D01FE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4D2F21C7" w14:textId="3C50A4BE" w:rsidR="00B60181" w:rsidRDefault="00B60181" w:rsidP="00FC2F73">
      <w:pPr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7CCCD5ED" w14:textId="77777777" w:rsidR="00ED71C6" w:rsidRDefault="00ED71C6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</w:p>
    <w:p w14:paraId="3D3F2EC5" w14:textId="77777777" w:rsidR="00975925" w:rsidRDefault="00975925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</w:p>
    <w:p w14:paraId="3D3F2EC6" w14:textId="7C29A334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PÁTEK </w:t>
      </w:r>
      <w:r w:rsidR="008C2030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11. 7. 2025 / FRIDAY JULY 11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EC7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C8" w14:textId="0BD06BB6" w:rsidR="00975925" w:rsidRDefault="004C48E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:00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Media Drink</w:t>
      </w:r>
    </w:p>
    <w:p w14:paraId="3D3F2EC9" w14:textId="4F7701A6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Setkání novinářů na závěr festivalu</w:t>
      </w:r>
    </w:p>
    <w:p w14:paraId="3D3F2EC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5F923B7" w14:textId="77777777" w:rsidR="00FC2F73" w:rsidRDefault="00FC2F73" w:rsidP="00375BC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0DA4F0AD" w14:textId="11939649" w:rsidR="00375BCC" w:rsidRPr="00375BCC" w:rsidRDefault="004C48E1" w:rsidP="00375BC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375BCC">
        <w:rPr>
          <w:rFonts w:ascii="Calibri" w:eastAsia="Calibri" w:hAnsi="Calibri" w:cs="Calibri"/>
          <w:b/>
          <w:color w:val="000000"/>
        </w:rPr>
        <w:t xml:space="preserve">11:00   </w:t>
      </w:r>
      <w:r w:rsidR="000E54AF" w:rsidRPr="00375BCC">
        <w:rPr>
          <w:rFonts w:ascii="Calibri" w:eastAsia="Calibri" w:hAnsi="Calibri" w:cs="Calibri"/>
          <w:b/>
          <w:color w:val="000000"/>
        </w:rPr>
        <w:t>KVIFF TALK: AWARD CHATTER LIVE SE STELLANEM SKARSGÅRDEM</w:t>
      </w:r>
      <w:r w:rsidR="00375BCC" w:rsidRPr="00375BCC">
        <w:rPr>
          <w:rFonts w:ascii="Calibri" w:eastAsia="Calibri" w:hAnsi="Calibri" w:cs="Calibri"/>
          <w:b/>
          <w:color w:val="000000"/>
        </w:rPr>
        <w:t xml:space="preserve"> / KVIFF TALK: </w:t>
      </w:r>
    </w:p>
    <w:p w14:paraId="1DE5A575" w14:textId="7D337FAA" w:rsidR="004C48E1" w:rsidRDefault="00375BCC" w:rsidP="00375BC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375BCC">
        <w:rPr>
          <w:rFonts w:ascii="Calibri" w:eastAsia="Calibri" w:hAnsi="Calibri" w:cs="Calibri"/>
          <w:b/>
          <w:color w:val="000000"/>
        </w:rPr>
        <w:t xml:space="preserve">           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375BCC">
        <w:rPr>
          <w:rFonts w:ascii="Calibri" w:eastAsia="Calibri" w:hAnsi="Calibri" w:cs="Calibri"/>
          <w:b/>
          <w:color w:val="000000"/>
        </w:rPr>
        <w:t xml:space="preserve"> AWARD CHATTER LIVE WITH STELLAN SKARSGÅR</w:t>
      </w:r>
      <w:r>
        <w:rPr>
          <w:rFonts w:ascii="Calibri" w:eastAsia="Calibri" w:hAnsi="Calibri" w:cs="Calibri"/>
          <w:b/>
          <w:color w:val="000000"/>
        </w:rPr>
        <w:t>D</w:t>
      </w:r>
    </w:p>
    <w:p w14:paraId="682D95D2" w14:textId="3F8E9910" w:rsidR="00A72B7C" w:rsidRPr="00DE386A" w:rsidRDefault="00A72B7C" w:rsidP="00DE386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Debata probíhá v anglickém jazyce bez překladu</w:t>
      </w:r>
    </w:p>
    <w:p w14:paraId="30607016" w14:textId="77777777" w:rsidR="004C48E1" w:rsidRDefault="004C48E1" w:rsidP="004C48E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0D11EFE" w14:textId="77777777" w:rsidR="004C48E1" w:rsidRDefault="004C48E1" w:rsidP="004C48E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88DD27C" w14:textId="19174B1A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o filmu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Fichtelberg</w:t>
      </w:r>
      <w:proofErr w:type="spellEnd"/>
    </w:p>
    <w:p w14:paraId="63D0B297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58603900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AC61D2B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B99AE92" w14:textId="1950C5EF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Raději zešílet v divočině</w:t>
      </w:r>
    </w:p>
    <w:p w14:paraId="51CB0D0D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Better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Go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Mad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Wild</w:t>
      </w:r>
      <w:proofErr w:type="spellEnd"/>
    </w:p>
    <w:p w14:paraId="75C088DB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64F314B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CB" w14:textId="0E9B88E6" w:rsidR="00975925" w:rsidRDefault="00CE02A0" w:rsidP="00822D4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CE02A0">
        <w:rPr>
          <w:rFonts w:ascii="Calibri" w:eastAsia="Calibri" w:hAnsi="Calibri" w:cs="Calibri"/>
          <w:b/>
          <w:color w:val="000000"/>
        </w:rPr>
        <w:t>14:00   BLÁZNIVĚ / MADLY</w:t>
      </w:r>
    </w:p>
    <w:p w14:paraId="4FFB2C7C" w14:textId="77777777" w:rsidR="00652D94" w:rsidRPr="00CE02A0" w:rsidRDefault="00652D94" w:rsidP="00652D9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P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Režisér Paolo </w:t>
      </w:r>
      <w:proofErr w:type="spellStart"/>
      <w:r w:rsidRP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Genovese</w:t>
      </w:r>
      <w:proofErr w:type="spellEnd"/>
      <w:r w:rsidRP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Paolo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Genovese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1E66E7B" w14:textId="77777777" w:rsidR="00652D94" w:rsidRDefault="00652D94" w:rsidP="00652D9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6ECA818" w14:textId="302951EE" w:rsidR="00652D94" w:rsidRDefault="00652D94" w:rsidP="00822D4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5BB18DE7" w14:textId="24D32592" w:rsidR="00C12024" w:rsidRDefault="00C12024" w:rsidP="00652D9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     </w:t>
      </w:r>
    </w:p>
    <w:p w14:paraId="57CAC0BC" w14:textId="20CE3AD0" w:rsidR="009D10A2" w:rsidRPr="00B25164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 filmu </w:t>
      </w:r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Neporazitelní </w:t>
      </w:r>
    </w:p>
    <w:p w14:paraId="1850CD7B" w14:textId="77777777" w:rsidR="009D10A2" w:rsidRPr="00B25164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6EE7B1B6" w14:textId="77777777" w:rsidR="009D10A2" w:rsidRPr="009D13AC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09E80D71" w14:textId="77777777" w:rsidR="004C48E1" w:rsidRDefault="004C48E1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9997EA4" w14:textId="7EC29556" w:rsidR="009D10A2" w:rsidRDefault="00B60181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Křest knihy Listy Cyrila </w:t>
      </w:r>
      <w:proofErr w:type="spellStart"/>
      <w:r w:rsidRP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Höschla</w:t>
      </w:r>
      <w:proofErr w:type="spellEnd"/>
    </w:p>
    <w:p w14:paraId="3BC9E71B" w14:textId="77777777" w:rsidR="00D043F6" w:rsidRDefault="00D043F6" w:rsidP="00D043F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F80D074" w14:textId="77777777" w:rsidR="00D043F6" w:rsidRDefault="00D043F6" w:rsidP="00D043F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167D4B2" w14:textId="45276385" w:rsidR="00B60181" w:rsidRDefault="00CF45ED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14:45   </w:t>
      </w:r>
      <w:r w:rsid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PROSTOR KVIFF X</w:t>
      </w:r>
    </w:p>
    <w:p w14:paraId="07F9BED5" w14:textId="76D9C0F9" w:rsidR="00D043F6" w:rsidRPr="00D043F6" w:rsidRDefault="00D043F6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 / </w:t>
      </w:r>
      <w:proofErr w:type="spellStart"/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Lenka Krobotová, herečka / </w:t>
      </w:r>
      <w:proofErr w:type="spellStart"/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1B29A5B2" w14:textId="77777777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92C0112" w14:textId="77777777" w:rsidR="00B60181" w:rsidRPr="00B60181" w:rsidRDefault="00B60181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173784E" w14:textId="70E072BF" w:rsidR="009D10A2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Čaj o třetí: Beseda o filmu Raději zešílet v divočině</w:t>
      </w:r>
    </w:p>
    <w:p w14:paraId="65DB1E20" w14:textId="77777777" w:rsidR="009D10A2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221FB101" w14:textId="77777777" w:rsidR="009D10A2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1AA0664" w14:textId="77777777" w:rsidR="00E65770" w:rsidRDefault="00E65770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62CAC59" w14:textId="1DD5E474" w:rsidR="00724ACF" w:rsidRPr="00724ACF" w:rsidRDefault="00724ACF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16:00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Nadace Vodafone | Krajan: Jen pro ten dnešní den stojí za to žít.</w:t>
      </w:r>
    </w:p>
    <w:p w14:paraId="412A1262" w14:textId="1529EAA1" w:rsidR="00724ACF" w:rsidRPr="00724ACF" w:rsidRDefault="00724ACF" w:rsidP="00724ACF">
      <w:pPr>
        <w:pStyle w:val="Bezmezer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Pr="00724ACF">
        <w:rPr>
          <w:rFonts w:ascii="Calibri" w:eastAsia="Calibri" w:hAnsi="Calibri" w:cs="Calibri"/>
          <w:color w:val="000000"/>
          <w:sz w:val="22"/>
          <w:shd w:val="clear" w:color="auto" w:fill="FEFFFF"/>
        </w:rPr>
        <w:t>Beseda za účasti tvůrců</w:t>
      </w:r>
    </w:p>
    <w:p w14:paraId="33775EF5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28F99065" w14:textId="77777777" w:rsidR="005A52CD" w:rsidRDefault="005A52CD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1477950" w14:textId="4ED3A8A5" w:rsidR="0071537B" w:rsidRDefault="0071537B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16:15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Kino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Džazíra</w:t>
      </w:r>
      <w:proofErr w:type="spellEnd"/>
    </w:p>
    <w:p w14:paraId="1E05CFE0" w14:textId="77777777" w:rsidR="0071537B" w:rsidRDefault="0071537B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Cinema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Jazireh</w:t>
      </w:r>
      <w:proofErr w:type="spellEnd"/>
    </w:p>
    <w:p w14:paraId="3B59D79F" w14:textId="56FEB1DE" w:rsidR="002F388E" w:rsidRDefault="0071537B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2BD4C1B" w14:textId="77777777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8956ED2" w14:textId="03F37FA9" w:rsidR="00B677BC" w:rsidRPr="00B60181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</w:pPr>
      <w:r w:rsidRPr="00B60181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>17:00</w:t>
      </w:r>
      <w:r w:rsidRPr="00B60181">
        <w:rPr>
          <w:rFonts w:ascii="Calibri" w:eastAsia="Calibri" w:hAnsi="Calibri" w:cs="Calibri"/>
          <w:color w:val="000000"/>
          <w:sz w:val="28"/>
          <w:szCs w:val="28"/>
          <w:shd w:val="clear" w:color="auto" w:fill="FEFFFF"/>
        </w:rPr>
        <w:tab/>
      </w:r>
      <w:r w:rsidR="00B60181" w:rsidRPr="00B60181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>CITOVÁ HODNOTA /</w:t>
      </w:r>
      <w:r w:rsidR="00B60181">
        <w:rPr>
          <w:rFonts w:ascii="Calibri" w:eastAsia="Calibri" w:hAnsi="Calibri" w:cs="Calibri"/>
          <w:color w:val="000000"/>
          <w:sz w:val="28"/>
          <w:szCs w:val="28"/>
          <w:shd w:val="clear" w:color="auto" w:fill="FEFFFF"/>
        </w:rPr>
        <w:t xml:space="preserve"> </w:t>
      </w:r>
      <w:r w:rsidRPr="00B60181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>SENTIMENTAL VALUE</w:t>
      </w:r>
    </w:p>
    <w:p w14:paraId="37C939BE" w14:textId="77777777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Herec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Stellan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Skarsgård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Stellan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Skarsgård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4BFDF125" w14:textId="77777777" w:rsidR="00B60181" w:rsidRDefault="00B60181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7DEE20C6" w14:textId="34B983B1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36C4551" w14:textId="2FF283E8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8008387" w14:textId="0F949570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proofErr w:type="gram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7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:00  Talk</w:t>
      </w:r>
      <w:proofErr w:type="gram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Show s 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551FA2E6" w14:textId="379DAF57" w:rsidR="007C0774" w:rsidRPr="007C0774" w:rsidRDefault="007C0774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Oskar Hes, herec / </w:t>
      </w:r>
      <w:proofErr w:type="spellStart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719A80B0" w14:textId="1BB013EA" w:rsidR="007C0774" w:rsidRPr="007C0774" w:rsidRDefault="007C0774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Eliška Křenková, herečka / </w:t>
      </w:r>
      <w:proofErr w:type="spellStart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06C29C00" w14:textId="4C8626F5" w:rsidR="00ED71C6" w:rsidRPr="00E51B19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72E76A30" w14:textId="77777777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0EB9FF6B" w14:textId="185D3440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Mattoni Music Talent  </w:t>
      </w:r>
    </w:p>
    <w:p w14:paraId="10886B1D" w14:textId="77777777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</w:p>
    <w:p w14:paraId="00E20F97" w14:textId="4851B36C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Koncert: Ewa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Farna</w:t>
      </w:r>
      <w:proofErr w:type="spellEnd"/>
    </w:p>
    <w:p w14:paraId="7B7CD02B" w14:textId="77777777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</w:p>
    <w:p w14:paraId="50EE7694" w14:textId="54C0354C" w:rsidR="00ED71C6" w:rsidRDefault="00ED71C6" w:rsidP="00ED71C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552BA763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3D3F2F0A" w14:textId="0BEAEFC4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Sobota </w:t>
      </w:r>
      <w:r w:rsidR="008C2030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12.7. 2025 / Saturday July 12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 xml:space="preserve">th </w:t>
      </w:r>
    </w:p>
    <w:p w14:paraId="3D3F2F0B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0D34B7F0" w14:textId="5EF2FF28" w:rsidR="008A2979" w:rsidRDefault="008A297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11:00 Beseda k dokumentárnímu seriálu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Potížistky</w:t>
      </w:r>
      <w:proofErr w:type="spellEnd"/>
    </w:p>
    <w:p w14:paraId="6089F41A" w14:textId="6F5A8F38" w:rsidR="008A2979" w:rsidRDefault="008A2979" w:rsidP="008A2979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Docuseries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2766830E" w14:textId="77777777" w:rsidR="008A2979" w:rsidRDefault="008A2979" w:rsidP="008A2979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77262C95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0E893F2D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42495C51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15</w:t>
      </w:r>
      <w:r w:rsidRPr="009A7AF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:00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</w:t>
      </w:r>
      <w:r w:rsidRPr="00377595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Půjčením</w:t>
      </w:r>
      <w:proofErr w:type="gramEnd"/>
      <w:r w:rsidRPr="00377595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kola podpoříte dobrou věc se Skupinou ČEZ</w:t>
      </w:r>
    </w:p>
    <w:p w14:paraId="13676765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 </w:t>
      </w:r>
      <w:r w:rsidRPr="00C37A3F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Předání šeků z charitativní </w:t>
      </w: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akce</w:t>
      </w:r>
    </w:p>
    <w:p w14:paraId="00F64A9D" w14:textId="77777777" w:rsidR="00C12024" w:rsidRPr="00C37A3F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D47C642" w14:textId="77777777" w:rsidR="00297716" w:rsidRDefault="0029771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F0C" w14:textId="7969131E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>PŘEDÁNÍ CEN NESTATUTÁRNÍCH POROT / NON-STATUTORY JURIES    AWARDS CEREMONY</w:t>
      </w:r>
    </w:p>
    <w:p w14:paraId="3D3F2F0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Vodafone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Lounge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F0E" w14:textId="77777777" w:rsidR="00975925" w:rsidRDefault="009759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3F2F0F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>18:00</w:t>
      </w: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ab/>
        <w:t>ZÁVĚREČNÝ VEČER / CLOSING CEREMONY</w:t>
      </w:r>
    </w:p>
    <w:p w14:paraId="3D3F2F10" w14:textId="504A9B11" w:rsidR="00975925" w:rsidRDefault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ab/>
      </w:r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Červený koberec od 16 hodin /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Red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Carpet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from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4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p.m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.</w:t>
      </w:r>
    </w:p>
    <w:p w14:paraId="644BDBEC" w14:textId="77777777" w:rsidR="004B1B29" w:rsidRPr="004B1B29" w:rsidRDefault="009C55CB" w:rsidP="005A3E37">
      <w:pPr>
        <w:pStyle w:val="Nadpis3"/>
        <w:shd w:val="clear" w:color="auto" w:fill="FFFFFF"/>
        <w:spacing w:before="0" w:beforeAutospacing="0" w:after="0" w:afterAutospacing="0"/>
        <w:ind w:left="708"/>
        <w:rPr>
          <w:rFonts w:ascii="Calibri" w:eastAsia="Calibri" w:hAnsi="Calibri" w:cs="Calibri"/>
          <w:b w:val="0"/>
          <w:bCs w:val="0"/>
          <w:color w:val="000000"/>
          <w:kern w:val="2"/>
          <w:sz w:val="22"/>
          <w:szCs w:val="24"/>
          <w:shd w:val="clear" w:color="auto" w:fill="FEFFFF"/>
        </w:rPr>
      </w:pPr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Herec </w:t>
      </w:r>
      <w:proofErr w:type="spellStart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Stellan</w:t>
      </w:r>
      <w:proofErr w:type="spellEnd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</w:t>
      </w:r>
      <w:proofErr w:type="spellStart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Skarsgård</w:t>
      </w:r>
      <w:proofErr w:type="spellEnd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</w:t>
      </w:r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převezme </w:t>
      </w:r>
      <w:r w:rsidR="00611F7B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Křišťálový globus za mimořádný umělecký přínos světové kinematografii</w:t>
      </w:r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/</w:t>
      </w:r>
      <w:proofErr w:type="spellStart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Actor</w:t>
      </w:r>
      <w:proofErr w:type="spellEnd"/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</w:t>
      </w:r>
      <w:proofErr w:type="spellStart"/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will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 w:rsidRPr="004B1B29">
        <w:rPr>
          <w:rFonts w:ascii="Calibri" w:eastAsia="Calibri" w:hAnsi="Calibri" w:cs="Calibri"/>
          <w:b w:val="0"/>
          <w:bCs w:val="0"/>
          <w:color w:val="000000"/>
          <w:kern w:val="2"/>
          <w:sz w:val="22"/>
          <w:szCs w:val="24"/>
          <w:shd w:val="clear" w:color="auto" w:fill="FEFFFF"/>
        </w:rPr>
        <w:t>receive</w:t>
      </w:r>
      <w:proofErr w:type="spellEnd"/>
      <w:r w:rsidR="00DA4246" w:rsidRPr="004B1B29">
        <w:rPr>
          <w:rFonts w:ascii="Calibri" w:eastAsia="Calibri" w:hAnsi="Calibri" w:cs="Calibri"/>
          <w:b w:val="0"/>
          <w:bCs w:val="0"/>
          <w:color w:val="000000"/>
          <w:kern w:val="2"/>
          <w:sz w:val="22"/>
          <w:szCs w:val="24"/>
          <w:shd w:val="clear" w:color="auto" w:fill="FEFFFF"/>
        </w:rPr>
        <w:t xml:space="preserve"> </w:t>
      </w:r>
      <w:hyperlink r:id="rId8" w:anchor="price4" w:history="1"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Crystal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Globe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for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Outstanding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Artistic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Contribution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to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World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Cinema</w:t>
        </w:r>
        <w:proofErr w:type="spellEnd"/>
      </w:hyperlink>
    </w:p>
    <w:p w14:paraId="3D3F2F12" w14:textId="155A62E8" w:rsidR="00975925" w:rsidRDefault="005A3E37" w:rsidP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Střihač Jiří Brožek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převezme Cenu prezidenta MFF KV /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Film Editor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Jiří Brožek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Karlovy Vary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F13" w14:textId="47911714" w:rsidR="00975925" w:rsidRDefault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3D3F2F14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F1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4F127EB" w14:textId="77777777" w:rsidR="009713FD" w:rsidRDefault="009713F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</w:p>
    <w:p w14:paraId="3D3F2F16" w14:textId="4B624B5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20:00 Koncert: </w:t>
      </w:r>
      <w:r w:rsidR="009713FD">
        <w:rPr>
          <w:rFonts w:ascii="Calibri" w:eastAsia="Calibri" w:hAnsi="Calibri" w:cs="Calibri"/>
          <w:b/>
          <w:color w:val="000000"/>
          <w:sz w:val="22"/>
        </w:rPr>
        <w:t>AIKO</w:t>
      </w:r>
    </w:p>
    <w:p w14:paraId="3D3F2F1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F18" w14:textId="77777777" w:rsidR="00975925" w:rsidRDefault="00975925">
      <w:pPr>
        <w:spacing w:after="0" w:line="240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14:paraId="3D3F2F19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3D3F2F1A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</w:p>
    <w:p w14:paraId="3D3F2F1B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3D3F2F1C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3D3F2F1D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sectPr w:rsidR="009759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F83E6" w14:textId="77777777" w:rsidR="00456FD2" w:rsidRDefault="00456FD2" w:rsidP="00A2374C">
      <w:pPr>
        <w:spacing w:after="0" w:line="240" w:lineRule="auto"/>
      </w:pPr>
      <w:r>
        <w:separator/>
      </w:r>
    </w:p>
  </w:endnote>
  <w:endnote w:type="continuationSeparator" w:id="0">
    <w:p w14:paraId="43E984E6" w14:textId="77777777" w:rsidR="00456FD2" w:rsidRDefault="00456FD2" w:rsidP="00A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569650"/>
      <w:docPartObj>
        <w:docPartGallery w:val="Page Numbers (Bottom of Page)"/>
        <w:docPartUnique/>
      </w:docPartObj>
    </w:sdtPr>
    <w:sdtEndPr/>
    <w:sdtContent>
      <w:p w14:paraId="1519460A" w14:textId="4B990B75" w:rsidR="00CE02A0" w:rsidRDefault="00CE02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1C6">
          <w:rPr>
            <w:noProof/>
          </w:rPr>
          <w:t>8</w:t>
        </w:r>
        <w:r>
          <w:fldChar w:fldCharType="end"/>
        </w:r>
      </w:p>
    </w:sdtContent>
  </w:sdt>
  <w:p w14:paraId="2C58F072" w14:textId="77777777" w:rsidR="00CE02A0" w:rsidRDefault="00CE02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9722" w14:textId="77777777" w:rsidR="00456FD2" w:rsidRDefault="00456FD2" w:rsidP="00A2374C">
      <w:pPr>
        <w:spacing w:after="0" w:line="240" w:lineRule="auto"/>
      </w:pPr>
      <w:r>
        <w:separator/>
      </w:r>
    </w:p>
  </w:footnote>
  <w:footnote w:type="continuationSeparator" w:id="0">
    <w:p w14:paraId="384077F1" w14:textId="77777777" w:rsidR="00456FD2" w:rsidRDefault="00456FD2" w:rsidP="00A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04BA2"/>
    <w:multiLevelType w:val="multilevel"/>
    <w:tmpl w:val="6D1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8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25"/>
    <w:rsid w:val="0000594E"/>
    <w:rsid w:val="00023609"/>
    <w:rsid w:val="000268E5"/>
    <w:rsid w:val="00027FEB"/>
    <w:rsid w:val="00036A16"/>
    <w:rsid w:val="00055BA2"/>
    <w:rsid w:val="00077001"/>
    <w:rsid w:val="000773C9"/>
    <w:rsid w:val="0007788C"/>
    <w:rsid w:val="00082AD8"/>
    <w:rsid w:val="000875D1"/>
    <w:rsid w:val="0009271A"/>
    <w:rsid w:val="0009479E"/>
    <w:rsid w:val="00097B1A"/>
    <w:rsid w:val="000A732C"/>
    <w:rsid w:val="000B0EC7"/>
    <w:rsid w:val="000B1B5F"/>
    <w:rsid w:val="000B4627"/>
    <w:rsid w:val="000C0F2F"/>
    <w:rsid w:val="000C16A5"/>
    <w:rsid w:val="000C34ED"/>
    <w:rsid w:val="000D2E46"/>
    <w:rsid w:val="000D6601"/>
    <w:rsid w:val="000D7CC3"/>
    <w:rsid w:val="000E3824"/>
    <w:rsid w:val="000E54AF"/>
    <w:rsid w:val="000E5969"/>
    <w:rsid w:val="000F057B"/>
    <w:rsid w:val="000F10A5"/>
    <w:rsid w:val="000F6247"/>
    <w:rsid w:val="00106003"/>
    <w:rsid w:val="001129C2"/>
    <w:rsid w:val="00116D05"/>
    <w:rsid w:val="00121052"/>
    <w:rsid w:val="001252D3"/>
    <w:rsid w:val="00127FDB"/>
    <w:rsid w:val="001336B9"/>
    <w:rsid w:val="00133939"/>
    <w:rsid w:val="001355C2"/>
    <w:rsid w:val="0014225D"/>
    <w:rsid w:val="0014579D"/>
    <w:rsid w:val="00147D19"/>
    <w:rsid w:val="0015094C"/>
    <w:rsid w:val="001725D1"/>
    <w:rsid w:val="00175680"/>
    <w:rsid w:val="0017682C"/>
    <w:rsid w:val="00180247"/>
    <w:rsid w:val="00182E9D"/>
    <w:rsid w:val="00186D5E"/>
    <w:rsid w:val="001921F9"/>
    <w:rsid w:val="001946CD"/>
    <w:rsid w:val="001B43DE"/>
    <w:rsid w:val="001C4BA1"/>
    <w:rsid w:val="001D3716"/>
    <w:rsid w:val="001D7877"/>
    <w:rsid w:val="001D7CD0"/>
    <w:rsid w:val="001E6DE6"/>
    <w:rsid w:val="001E70BA"/>
    <w:rsid w:val="001F6743"/>
    <w:rsid w:val="001F6F8C"/>
    <w:rsid w:val="00203CAE"/>
    <w:rsid w:val="002058D8"/>
    <w:rsid w:val="002144BA"/>
    <w:rsid w:val="002151D8"/>
    <w:rsid w:val="002174C0"/>
    <w:rsid w:val="002354AE"/>
    <w:rsid w:val="00236F8A"/>
    <w:rsid w:val="0024545A"/>
    <w:rsid w:val="00251983"/>
    <w:rsid w:val="002903F0"/>
    <w:rsid w:val="00297716"/>
    <w:rsid w:val="002A37D7"/>
    <w:rsid w:val="002B1C76"/>
    <w:rsid w:val="002B69E4"/>
    <w:rsid w:val="002B7E5D"/>
    <w:rsid w:val="002C4899"/>
    <w:rsid w:val="002D1EE9"/>
    <w:rsid w:val="002D72E0"/>
    <w:rsid w:val="002E18D1"/>
    <w:rsid w:val="002F388E"/>
    <w:rsid w:val="002F54EB"/>
    <w:rsid w:val="002F5F79"/>
    <w:rsid w:val="003025A0"/>
    <w:rsid w:val="00310D04"/>
    <w:rsid w:val="003152B2"/>
    <w:rsid w:val="00322057"/>
    <w:rsid w:val="003240F0"/>
    <w:rsid w:val="0032444B"/>
    <w:rsid w:val="00326AA3"/>
    <w:rsid w:val="00334BC2"/>
    <w:rsid w:val="00336735"/>
    <w:rsid w:val="00336825"/>
    <w:rsid w:val="00337C61"/>
    <w:rsid w:val="003408A7"/>
    <w:rsid w:val="003711BA"/>
    <w:rsid w:val="00371242"/>
    <w:rsid w:val="00375BCC"/>
    <w:rsid w:val="00377595"/>
    <w:rsid w:val="00381142"/>
    <w:rsid w:val="00384440"/>
    <w:rsid w:val="003A4F62"/>
    <w:rsid w:val="003A54D8"/>
    <w:rsid w:val="003A686C"/>
    <w:rsid w:val="003B169F"/>
    <w:rsid w:val="003C7D5F"/>
    <w:rsid w:val="003D0EDD"/>
    <w:rsid w:val="003D2F87"/>
    <w:rsid w:val="003D4870"/>
    <w:rsid w:val="003E340B"/>
    <w:rsid w:val="003E41E3"/>
    <w:rsid w:val="003F1E03"/>
    <w:rsid w:val="003F5C98"/>
    <w:rsid w:val="003F6247"/>
    <w:rsid w:val="003F6B48"/>
    <w:rsid w:val="0040140B"/>
    <w:rsid w:val="0040211C"/>
    <w:rsid w:val="00405045"/>
    <w:rsid w:val="00407C96"/>
    <w:rsid w:val="004118B3"/>
    <w:rsid w:val="00413A47"/>
    <w:rsid w:val="00433EC6"/>
    <w:rsid w:val="004342DD"/>
    <w:rsid w:val="00436D36"/>
    <w:rsid w:val="0044063F"/>
    <w:rsid w:val="0044113F"/>
    <w:rsid w:val="00444BB0"/>
    <w:rsid w:val="00445E4B"/>
    <w:rsid w:val="00450D28"/>
    <w:rsid w:val="0045262E"/>
    <w:rsid w:val="00456FD2"/>
    <w:rsid w:val="00457609"/>
    <w:rsid w:val="00471B3F"/>
    <w:rsid w:val="004755A6"/>
    <w:rsid w:val="0048555E"/>
    <w:rsid w:val="004927C1"/>
    <w:rsid w:val="004A4487"/>
    <w:rsid w:val="004B1B29"/>
    <w:rsid w:val="004B46F3"/>
    <w:rsid w:val="004C1F4D"/>
    <w:rsid w:val="004C3D7B"/>
    <w:rsid w:val="004C48E1"/>
    <w:rsid w:val="004C6BC4"/>
    <w:rsid w:val="004D5B4E"/>
    <w:rsid w:val="004E1BAF"/>
    <w:rsid w:val="004F0F89"/>
    <w:rsid w:val="004F377D"/>
    <w:rsid w:val="00506C88"/>
    <w:rsid w:val="00510291"/>
    <w:rsid w:val="005115DA"/>
    <w:rsid w:val="0051756F"/>
    <w:rsid w:val="00517CA1"/>
    <w:rsid w:val="0052010D"/>
    <w:rsid w:val="00520EC3"/>
    <w:rsid w:val="00524FC0"/>
    <w:rsid w:val="0053280A"/>
    <w:rsid w:val="00541744"/>
    <w:rsid w:val="00546D9A"/>
    <w:rsid w:val="0055762D"/>
    <w:rsid w:val="00567112"/>
    <w:rsid w:val="00567123"/>
    <w:rsid w:val="0057126A"/>
    <w:rsid w:val="00587112"/>
    <w:rsid w:val="00590707"/>
    <w:rsid w:val="00592CC9"/>
    <w:rsid w:val="005A3E37"/>
    <w:rsid w:val="005A4E8A"/>
    <w:rsid w:val="005A52CD"/>
    <w:rsid w:val="005A5D37"/>
    <w:rsid w:val="005A714C"/>
    <w:rsid w:val="005B026C"/>
    <w:rsid w:val="005B1886"/>
    <w:rsid w:val="005C6D3C"/>
    <w:rsid w:val="005D01FE"/>
    <w:rsid w:val="005E3A26"/>
    <w:rsid w:val="005E68C9"/>
    <w:rsid w:val="005E7101"/>
    <w:rsid w:val="005F34E0"/>
    <w:rsid w:val="005F518A"/>
    <w:rsid w:val="005F7BF9"/>
    <w:rsid w:val="00600DC9"/>
    <w:rsid w:val="006037BA"/>
    <w:rsid w:val="006039DB"/>
    <w:rsid w:val="00606D58"/>
    <w:rsid w:val="00611F7B"/>
    <w:rsid w:val="0063508F"/>
    <w:rsid w:val="00635AC4"/>
    <w:rsid w:val="006468E1"/>
    <w:rsid w:val="00652D94"/>
    <w:rsid w:val="00654423"/>
    <w:rsid w:val="006549BA"/>
    <w:rsid w:val="0066079F"/>
    <w:rsid w:val="00667863"/>
    <w:rsid w:val="00675374"/>
    <w:rsid w:val="00676255"/>
    <w:rsid w:val="0068058B"/>
    <w:rsid w:val="00683163"/>
    <w:rsid w:val="006A6451"/>
    <w:rsid w:val="006B222E"/>
    <w:rsid w:val="006B419B"/>
    <w:rsid w:val="006C35CA"/>
    <w:rsid w:val="006D1002"/>
    <w:rsid w:val="006D348B"/>
    <w:rsid w:val="006D4F6D"/>
    <w:rsid w:val="006D5A6D"/>
    <w:rsid w:val="006E5AD8"/>
    <w:rsid w:val="006E6791"/>
    <w:rsid w:val="006F3DD9"/>
    <w:rsid w:val="006F5571"/>
    <w:rsid w:val="006F7002"/>
    <w:rsid w:val="00700CB1"/>
    <w:rsid w:val="00701D39"/>
    <w:rsid w:val="0071537B"/>
    <w:rsid w:val="007247C8"/>
    <w:rsid w:val="00724ACF"/>
    <w:rsid w:val="007333FD"/>
    <w:rsid w:val="007412C2"/>
    <w:rsid w:val="00743F28"/>
    <w:rsid w:val="0074791A"/>
    <w:rsid w:val="00754ADD"/>
    <w:rsid w:val="00770C84"/>
    <w:rsid w:val="007732FA"/>
    <w:rsid w:val="00774677"/>
    <w:rsid w:val="00790EBE"/>
    <w:rsid w:val="00796B59"/>
    <w:rsid w:val="007B29AA"/>
    <w:rsid w:val="007B2F0C"/>
    <w:rsid w:val="007C0774"/>
    <w:rsid w:val="007C0A9A"/>
    <w:rsid w:val="007E0B4B"/>
    <w:rsid w:val="00802878"/>
    <w:rsid w:val="00804E76"/>
    <w:rsid w:val="00805B44"/>
    <w:rsid w:val="00812BFF"/>
    <w:rsid w:val="008146D0"/>
    <w:rsid w:val="00817C5A"/>
    <w:rsid w:val="00822D4D"/>
    <w:rsid w:val="00827C2F"/>
    <w:rsid w:val="00830029"/>
    <w:rsid w:val="00834643"/>
    <w:rsid w:val="0083500C"/>
    <w:rsid w:val="00844B0A"/>
    <w:rsid w:val="0086236A"/>
    <w:rsid w:val="00874893"/>
    <w:rsid w:val="00883280"/>
    <w:rsid w:val="00890E02"/>
    <w:rsid w:val="00893281"/>
    <w:rsid w:val="008977B5"/>
    <w:rsid w:val="008A2979"/>
    <w:rsid w:val="008B3D4B"/>
    <w:rsid w:val="008C02E2"/>
    <w:rsid w:val="008C1D63"/>
    <w:rsid w:val="008C2030"/>
    <w:rsid w:val="008D01D3"/>
    <w:rsid w:val="008D4452"/>
    <w:rsid w:val="008D623F"/>
    <w:rsid w:val="008E0A86"/>
    <w:rsid w:val="008E2E1D"/>
    <w:rsid w:val="008F0F20"/>
    <w:rsid w:val="00906F40"/>
    <w:rsid w:val="0091071F"/>
    <w:rsid w:val="00910E03"/>
    <w:rsid w:val="00924CD8"/>
    <w:rsid w:val="009321E7"/>
    <w:rsid w:val="00934F2A"/>
    <w:rsid w:val="00937564"/>
    <w:rsid w:val="009512B6"/>
    <w:rsid w:val="00954A9B"/>
    <w:rsid w:val="009652D9"/>
    <w:rsid w:val="009713FD"/>
    <w:rsid w:val="00975060"/>
    <w:rsid w:val="00975925"/>
    <w:rsid w:val="009834FF"/>
    <w:rsid w:val="009902A9"/>
    <w:rsid w:val="0099182E"/>
    <w:rsid w:val="00996C25"/>
    <w:rsid w:val="009A4189"/>
    <w:rsid w:val="009A5395"/>
    <w:rsid w:val="009A5BCE"/>
    <w:rsid w:val="009A7AFB"/>
    <w:rsid w:val="009B3F31"/>
    <w:rsid w:val="009B5046"/>
    <w:rsid w:val="009C3210"/>
    <w:rsid w:val="009C55CB"/>
    <w:rsid w:val="009D051C"/>
    <w:rsid w:val="009D10A2"/>
    <w:rsid w:val="009D13AC"/>
    <w:rsid w:val="009D26E6"/>
    <w:rsid w:val="009D56B6"/>
    <w:rsid w:val="009E79BC"/>
    <w:rsid w:val="009F26A1"/>
    <w:rsid w:val="00A01F49"/>
    <w:rsid w:val="00A03592"/>
    <w:rsid w:val="00A10DBB"/>
    <w:rsid w:val="00A111C2"/>
    <w:rsid w:val="00A1392B"/>
    <w:rsid w:val="00A14A68"/>
    <w:rsid w:val="00A14E38"/>
    <w:rsid w:val="00A23612"/>
    <w:rsid w:val="00A2374C"/>
    <w:rsid w:val="00A24271"/>
    <w:rsid w:val="00A24573"/>
    <w:rsid w:val="00A25232"/>
    <w:rsid w:val="00A25D51"/>
    <w:rsid w:val="00A34DC9"/>
    <w:rsid w:val="00A36A1F"/>
    <w:rsid w:val="00A452DD"/>
    <w:rsid w:val="00A53B4D"/>
    <w:rsid w:val="00A540A3"/>
    <w:rsid w:val="00A57673"/>
    <w:rsid w:val="00A61BE9"/>
    <w:rsid w:val="00A679D3"/>
    <w:rsid w:val="00A72B7C"/>
    <w:rsid w:val="00A72E62"/>
    <w:rsid w:val="00A910B8"/>
    <w:rsid w:val="00A91465"/>
    <w:rsid w:val="00A93249"/>
    <w:rsid w:val="00A946F6"/>
    <w:rsid w:val="00AA1450"/>
    <w:rsid w:val="00AC080B"/>
    <w:rsid w:val="00AD32BE"/>
    <w:rsid w:val="00AD4065"/>
    <w:rsid w:val="00AD7E05"/>
    <w:rsid w:val="00AD7E48"/>
    <w:rsid w:val="00AE6053"/>
    <w:rsid w:val="00AF0707"/>
    <w:rsid w:val="00AF3FF1"/>
    <w:rsid w:val="00AF4F07"/>
    <w:rsid w:val="00AF78B5"/>
    <w:rsid w:val="00B03066"/>
    <w:rsid w:val="00B03696"/>
    <w:rsid w:val="00B056C8"/>
    <w:rsid w:val="00B07DA1"/>
    <w:rsid w:val="00B13C88"/>
    <w:rsid w:val="00B16B9E"/>
    <w:rsid w:val="00B21D89"/>
    <w:rsid w:val="00B228C1"/>
    <w:rsid w:val="00B25164"/>
    <w:rsid w:val="00B32232"/>
    <w:rsid w:val="00B33F1E"/>
    <w:rsid w:val="00B41F2F"/>
    <w:rsid w:val="00B60181"/>
    <w:rsid w:val="00B646AF"/>
    <w:rsid w:val="00B650B7"/>
    <w:rsid w:val="00B677BC"/>
    <w:rsid w:val="00B67C54"/>
    <w:rsid w:val="00B9290F"/>
    <w:rsid w:val="00B93CCD"/>
    <w:rsid w:val="00B94859"/>
    <w:rsid w:val="00B94A7D"/>
    <w:rsid w:val="00B94ADE"/>
    <w:rsid w:val="00B96114"/>
    <w:rsid w:val="00BA460C"/>
    <w:rsid w:val="00BA4F08"/>
    <w:rsid w:val="00BA5366"/>
    <w:rsid w:val="00BA65F4"/>
    <w:rsid w:val="00BA6FEA"/>
    <w:rsid w:val="00BA716E"/>
    <w:rsid w:val="00BB080C"/>
    <w:rsid w:val="00BB0A3B"/>
    <w:rsid w:val="00BC0432"/>
    <w:rsid w:val="00BC2B69"/>
    <w:rsid w:val="00BC45F3"/>
    <w:rsid w:val="00BD6956"/>
    <w:rsid w:val="00BE1B96"/>
    <w:rsid w:val="00BE63A3"/>
    <w:rsid w:val="00BF51DF"/>
    <w:rsid w:val="00C064DC"/>
    <w:rsid w:val="00C06F96"/>
    <w:rsid w:val="00C12024"/>
    <w:rsid w:val="00C177DE"/>
    <w:rsid w:val="00C34FAF"/>
    <w:rsid w:val="00C37A3F"/>
    <w:rsid w:val="00C40ACC"/>
    <w:rsid w:val="00C41045"/>
    <w:rsid w:val="00C44CAA"/>
    <w:rsid w:val="00C50512"/>
    <w:rsid w:val="00C652F7"/>
    <w:rsid w:val="00C7079E"/>
    <w:rsid w:val="00C74E12"/>
    <w:rsid w:val="00C75EDE"/>
    <w:rsid w:val="00C77E2D"/>
    <w:rsid w:val="00C82D39"/>
    <w:rsid w:val="00C908A5"/>
    <w:rsid w:val="00C91EB2"/>
    <w:rsid w:val="00CA1571"/>
    <w:rsid w:val="00CA35A0"/>
    <w:rsid w:val="00CA451F"/>
    <w:rsid w:val="00CA4AEA"/>
    <w:rsid w:val="00CB2759"/>
    <w:rsid w:val="00CB426A"/>
    <w:rsid w:val="00CB4C62"/>
    <w:rsid w:val="00CC7F3E"/>
    <w:rsid w:val="00CD1FFD"/>
    <w:rsid w:val="00CE02A0"/>
    <w:rsid w:val="00CE7EE6"/>
    <w:rsid w:val="00CF45ED"/>
    <w:rsid w:val="00D043F6"/>
    <w:rsid w:val="00D05A3E"/>
    <w:rsid w:val="00D10409"/>
    <w:rsid w:val="00D10A40"/>
    <w:rsid w:val="00D1586B"/>
    <w:rsid w:val="00D1749F"/>
    <w:rsid w:val="00D204CE"/>
    <w:rsid w:val="00D21A93"/>
    <w:rsid w:val="00D31402"/>
    <w:rsid w:val="00D471B4"/>
    <w:rsid w:val="00D52B41"/>
    <w:rsid w:val="00D52F43"/>
    <w:rsid w:val="00D60ECF"/>
    <w:rsid w:val="00D66CF2"/>
    <w:rsid w:val="00D74339"/>
    <w:rsid w:val="00D83CEC"/>
    <w:rsid w:val="00DA1EDC"/>
    <w:rsid w:val="00DA4246"/>
    <w:rsid w:val="00DC54FA"/>
    <w:rsid w:val="00DC6108"/>
    <w:rsid w:val="00DC7B46"/>
    <w:rsid w:val="00DD0361"/>
    <w:rsid w:val="00DD4A43"/>
    <w:rsid w:val="00DE386A"/>
    <w:rsid w:val="00DE4135"/>
    <w:rsid w:val="00DE7B18"/>
    <w:rsid w:val="00DF581B"/>
    <w:rsid w:val="00E16978"/>
    <w:rsid w:val="00E50952"/>
    <w:rsid w:val="00E51B19"/>
    <w:rsid w:val="00E552B6"/>
    <w:rsid w:val="00E6110E"/>
    <w:rsid w:val="00E62431"/>
    <w:rsid w:val="00E62C06"/>
    <w:rsid w:val="00E64830"/>
    <w:rsid w:val="00E65770"/>
    <w:rsid w:val="00E72EB9"/>
    <w:rsid w:val="00E7404D"/>
    <w:rsid w:val="00E774CC"/>
    <w:rsid w:val="00E84CC6"/>
    <w:rsid w:val="00E9671A"/>
    <w:rsid w:val="00EB604B"/>
    <w:rsid w:val="00EB6086"/>
    <w:rsid w:val="00EB6974"/>
    <w:rsid w:val="00EC7745"/>
    <w:rsid w:val="00ED4C7C"/>
    <w:rsid w:val="00ED55B0"/>
    <w:rsid w:val="00ED71C6"/>
    <w:rsid w:val="00EE12FF"/>
    <w:rsid w:val="00EE323C"/>
    <w:rsid w:val="00EF5033"/>
    <w:rsid w:val="00EF7B3A"/>
    <w:rsid w:val="00F27626"/>
    <w:rsid w:val="00F42885"/>
    <w:rsid w:val="00F44C87"/>
    <w:rsid w:val="00F451C7"/>
    <w:rsid w:val="00F45751"/>
    <w:rsid w:val="00F70798"/>
    <w:rsid w:val="00F72755"/>
    <w:rsid w:val="00F90DA1"/>
    <w:rsid w:val="00F97A0E"/>
    <w:rsid w:val="00FA4351"/>
    <w:rsid w:val="00FA5A9C"/>
    <w:rsid w:val="00FC2F73"/>
    <w:rsid w:val="00FC7DC8"/>
    <w:rsid w:val="00FD099E"/>
    <w:rsid w:val="00FD3A9C"/>
    <w:rsid w:val="00FE0136"/>
    <w:rsid w:val="00FE42A4"/>
    <w:rsid w:val="00FE543E"/>
    <w:rsid w:val="00FE7AEE"/>
    <w:rsid w:val="00FF02DB"/>
    <w:rsid w:val="00FF1413"/>
    <w:rsid w:val="00FF335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2C6D"/>
  <w15:docId w15:val="{00C3D9B7-AD91-4AF3-A790-75BCE0E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B1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34E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152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7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74C"/>
  </w:style>
  <w:style w:type="paragraph" w:styleId="Zpat">
    <w:name w:val="footer"/>
    <w:basedOn w:val="Normln"/>
    <w:link w:val="ZpatChar"/>
    <w:uiPriority w:val="99"/>
    <w:unhideWhenUsed/>
    <w:rsid w:val="00A2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74C"/>
  </w:style>
  <w:style w:type="character" w:customStyle="1" w:styleId="Nadpis3Char">
    <w:name w:val="Nadpis 3 Char"/>
    <w:basedOn w:val="Standardnpsmoodstavce"/>
    <w:link w:val="Nadpis3"/>
    <w:uiPriority w:val="9"/>
    <w:rsid w:val="004B1B29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Hypertextovodkaz">
    <w:name w:val="Hyperlink"/>
    <w:basedOn w:val="Standardnpsmoodstavce"/>
    <w:uiPriority w:val="99"/>
    <w:semiHidden/>
    <w:unhideWhenUsed/>
    <w:rsid w:val="004B1B2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E596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F26A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iff.com/en/about-the-festival/aw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A9C1-F275-45B4-A217-44DC6B16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18</Pages>
  <Words>4514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KVIFF | Uljana Donatova</cp:lastModifiedBy>
  <cp:revision>359</cp:revision>
  <cp:lastPrinted>2025-07-03T15:19:00Z</cp:lastPrinted>
  <dcterms:created xsi:type="dcterms:W3CDTF">2024-06-26T07:00:00Z</dcterms:created>
  <dcterms:modified xsi:type="dcterms:W3CDTF">2025-07-04T12:05:00Z</dcterms:modified>
</cp:coreProperties>
</file>